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C034" w14:textId="7A9B460E" w:rsidR="00533F7F" w:rsidRPr="00EF7A38" w:rsidRDefault="00533F7F" w:rsidP="00533F7F">
      <w:pPr>
        <w:jc w:val="center"/>
        <w:rPr>
          <w:b/>
          <w:color w:val="1F497D" w:themeColor="text2"/>
          <w:sz w:val="28"/>
        </w:rPr>
      </w:pPr>
      <w:r w:rsidRPr="00EF7A38">
        <w:rPr>
          <w:b/>
          <w:color w:val="1F497D" w:themeColor="text2"/>
          <w:sz w:val="28"/>
        </w:rPr>
        <w:t>Johns Creek PTSA Board Meeting Minutes</w:t>
      </w:r>
    </w:p>
    <w:p w14:paraId="7C37B077" w14:textId="2DDB11DA" w:rsidR="00533F7F" w:rsidRPr="00EF7A38" w:rsidRDefault="00533F7F" w:rsidP="00533F7F">
      <w:pPr>
        <w:jc w:val="center"/>
        <w:rPr>
          <w:b/>
          <w:color w:val="1F497D" w:themeColor="text2"/>
          <w:sz w:val="28"/>
        </w:rPr>
      </w:pPr>
      <w:r w:rsidRPr="00EF7A38">
        <w:rPr>
          <w:b/>
          <w:color w:val="1F497D" w:themeColor="text2"/>
          <w:sz w:val="28"/>
        </w:rPr>
        <w:t>July 18, 2018</w:t>
      </w:r>
    </w:p>
    <w:p w14:paraId="71C1AB71" w14:textId="77777777" w:rsidR="00533F7F" w:rsidRPr="00EF7A38" w:rsidRDefault="00533F7F">
      <w:pPr>
        <w:rPr>
          <w:b/>
        </w:rPr>
      </w:pPr>
    </w:p>
    <w:p w14:paraId="0152709A" w14:textId="77777777" w:rsidR="00EF7A38" w:rsidRDefault="00EF7A38">
      <w:pPr>
        <w:rPr>
          <w:b/>
        </w:rPr>
      </w:pPr>
    </w:p>
    <w:p w14:paraId="72176EB6" w14:textId="77777777" w:rsidR="00533F7F" w:rsidRPr="00D46CFE" w:rsidRDefault="00533F7F">
      <w:pPr>
        <w:rPr>
          <w:b/>
        </w:rPr>
      </w:pPr>
      <w:r w:rsidRPr="00D46CFE">
        <w:rPr>
          <w:b/>
        </w:rPr>
        <w:t xml:space="preserve">Attendees:  </w:t>
      </w:r>
    </w:p>
    <w:p w14:paraId="2B44748B" w14:textId="1566468F" w:rsidR="00533F7F" w:rsidRDefault="00533F7F">
      <w:r>
        <w:t xml:space="preserve">Lisa </w:t>
      </w:r>
      <w:proofErr w:type="spellStart"/>
      <w:r>
        <w:t>Shanklin</w:t>
      </w:r>
      <w:proofErr w:type="spellEnd"/>
      <w:r>
        <w:t xml:space="preserve">, Julia Moravec, Kim Rutledge, Kimberly McDonald, Chris Shearer, Kelley Curl, Susanne Lowe, Kim </w:t>
      </w:r>
      <w:proofErr w:type="spellStart"/>
      <w:r>
        <w:t>Hochman</w:t>
      </w:r>
      <w:proofErr w:type="spellEnd"/>
      <w:r>
        <w:t>, Joni Murphy, and Sandy Garrett</w:t>
      </w:r>
      <w:r w:rsidR="00D46CFE">
        <w:t>.</w:t>
      </w:r>
    </w:p>
    <w:p w14:paraId="0F057AD8" w14:textId="77777777" w:rsidR="00533F7F" w:rsidRDefault="00533F7F"/>
    <w:p w14:paraId="6A85BA13" w14:textId="52B67E77" w:rsidR="003D2548" w:rsidRDefault="00533F7F">
      <w:r>
        <w:t>The meeting was c</w:t>
      </w:r>
      <w:r w:rsidR="00AF0DB6">
        <w:t xml:space="preserve">alled to order </w:t>
      </w:r>
      <w:r>
        <w:t xml:space="preserve">at </w:t>
      </w:r>
      <w:r w:rsidR="00AF0DB6">
        <w:t>9:37a</w:t>
      </w:r>
      <w:r w:rsidR="00EF7A38">
        <w:t>.</w:t>
      </w:r>
      <w:r w:rsidR="00AF0DB6">
        <w:t>m</w:t>
      </w:r>
      <w:r>
        <w:t>.</w:t>
      </w:r>
    </w:p>
    <w:p w14:paraId="27406770" w14:textId="77777777" w:rsidR="00AF0DB6" w:rsidRDefault="00AF0DB6"/>
    <w:p w14:paraId="4C5254E4" w14:textId="1625FD4E" w:rsidR="00D46CFE" w:rsidRPr="00D46CFE" w:rsidRDefault="00D46CFE">
      <w:pPr>
        <w:rPr>
          <w:b/>
        </w:rPr>
      </w:pPr>
      <w:r w:rsidRPr="00D46CFE">
        <w:rPr>
          <w:b/>
        </w:rPr>
        <w:t xml:space="preserve">President’s Report:  </w:t>
      </w:r>
      <w:r>
        <w:rPr>
          <w:b/>
        </w:rPr>
        <w:t xml:space="preserve">Lisa </w:t>
      </w:r>
      <w:proofErr w:type="spellStart"/>
      <w:r>
        <w:rPr>
          <w:b/>
        </w:rPr>
        <w:t>Shanklin</w:t>
      </w:r>
      <w:proofErr w:type="spellEnd"/>
    </w:p>
    <w:p w14:paraId="0E98C7BB" w14:textId="4EEDDC37" w:rsidR="00AF0DB6" w:rsidRDefault="00AF0DB6">
      <w:r>
        <w:t>Lisa</w:t>
      </w:r>
      <w:r w:rsidR="00D46CFE">
        <w:t xml:space="preserve"> </w:t>
      </w:r>
      <w:proofErr w:type="spellStart"/>
      <w:r w:rsidR="00D46CFE">
        <w:t>Shanklin’s</w:t>
      </w:r>
      <w:proofErr w:type="spellEnd"/>
      <w:r w:rsidR="00D46CFE">
        <w:t xml:space="preserve"> son has decided not to attend JCHS.  He will be going to another high school.  T</w:t>
      </w:r>
      <w:r>
        <w:t>he</w:t>
      </w:r>
      <w:r w:rsidR="00D46CFE">
        <w:t>refore she has no student at the high school.  She is actively seeking a new Co-President.</w:t>
      </w:r>
    </w:p>
    <w:p w14:paraId="16330DB4" w14:textId="77777777" w:rsidR="00AF0DB6" w:rsidRDefault="00AF0DB6"/>
    <w:p w14:paraId="1BBA8E9D" w14:textId="4A734C36" w:rsidR="00AF0DB6" w:rsidRPr="00E12010" w:rsidRDefault="00AF0DB6">
      <w:pPr>
        <w:rPr>
          <w:b/>
        </w:rPr>
      </w:pPr>
      <w:r w:rsidRPr="00E12010">
        <w:rPr>
          <w:b/>
        </w:rPr>
        <w:t>Principal’s Report</w:t>
      </w:r>
      <w:r w:rsidR="00D46CFE">
        <w:rPr>
          <w:b/>
        </w:rPr>
        <w:t>:  Chris Shearer</w:t>
      </w:r>
    </w:p>
    <w:p w14:paraId="5EFDD9A7" w14:textId="77777777" w:rsidR="00AF0DB6" w:rsidRDefault="00AF0DB6"/>
    <w:p w14:paraId="00ABBE2E" w14:textId="158C5438" w:rsidR="00AF0DB6" w:rsidRDefault="00EF7A38">
      <w:r>
        <w:t xml:space="preserve">Staffing:  </w:t>
      </w:r>
      <w:r w:rsidR="00D46CFE">
        <w:t xml:space="preserve">There was a large turnover in the </w:t>
      </w:r>
      <w:r w:rsidR="00AF0DB6">
        <w:t>counseling department</w:t>
      </w:r>
      <w:r w:rsidR="00D46CFE">
        <w:t>.</w:t>
      </w:r>
      <w:r>
        <w:t xml:space="preserve">  </w:t>
      </w:r>
      <w:r w:rsidR="00D46CFE">
        <w:t xml:space="preserve">There is a new 504 Person - </w:t>
      </w:r>
      <w:r w:rsidR="00AF0DB6">
        <w:t>M</w:t>
      </w:r>
      <w:r w:rsidR="00F739EA">
        <w:t xml:space="preserve">att </w:t>
      </w:r>
      <w:proofErr w:type="spellStart"/>
      <w:r w:rsidR="00F739EA">
        <w:t>McNamera</w:t>
      </w:r>
      <w:proofErr w:type="spellEnd"/>
      <w:r w:rsidR="00F739EA">
        <w:t xml:space="preserve"> from AMMS.</w:t>
      </w:r>
    </w:p>
    <w:p w14:paraId="57ABA0E2" w14:textId="77777777" w:rsidR="00AF0DB6" w:rsidRDefault="00AF0DB6"/>
    <w:p w14:paraId="3A1FE633" w14:textId="53371548" w:rsidR="00AF0DB6" w:rsidRDefault="00EF7A38">
      <w:r>
        <w:t>Dual enrollment / virtual classes:  The school doesn’t pay any fees for students who are enrolled in dual enrollment cla</w:t>
      </w:r>
      <w:r w:rsidR="00FA418E">
        <w:t>sses - the state pays all associated fees</w:t>
      </w:r>
      <w:r>
        <w:t xml:space="preserve">.  However, the school pays over $40,000 per year in fees for students who take virtual classes.  </w:t>
      </w:r>
      <w:r w:rsidR="00FA418E">
        <w:t>Mr. Shearer is c</w:t>
      </w:r>
      <w:r>
        <w:t xml:space="preserve">urrently developing a plan with the counselors </w:t>
      </w:r>
      <w:r w:rsidR="00FA418E">
        <w:t>to work with students considering dual enrollment vs. virtual classes.  This is not for the current</w:t>
      </w:r>
      <w:r w:rsidR="00AF0DB6">
        <w:t xml:space="preserve"> school year –</w:t>
      </w:r>
      <w:r w:rsidR="00FA418E">
        <w:t xml:space="preserve"> </w:t>
      </w:r>
      <w:r w:rsidR="008C5652">
        <w:t xml:space="preserve">it is </w:t>
      </w:r>
      <w:r w:rsidR="00FA418E">
        <w:t>for following school year – 2019-20.</w:t>
      </w:r>
    </w:p>
    <w:p w14:paraId="74CF162E" w14:textId="77777777" w:rsidR="00E12010" w:rsidRDefault="00E12010"/>
    <w:p w14:paraId="756351CF" w14:textId="03383E55" w:rsidR="00530214" w:rsidRDefault="00FA418E">
      <w:r>
        <w:t>Mr. Shearer</w:t>
      </w:r>
      <w:r w:rsidR="00E12010">
        <w:t xml:space="preserve"> want</w:t>
      </w:r>
      <w:r>
        <w:t>s</w:t>
      </w:r>
      <w:r w:rsidR="00E12010">
        <w:t xml:space="preserve"> to see teachers start using data more to inform instructional decisions they make.  </w:t>
      </w:r>
      <w:r>
        <w:t xml:space="preserve">Teachers should be using micro data (homework, quiz and test results) to re-do or re-teach as necessary. </w:t>
      </w:r>
      <w:r w:rsidR="00EF7A38">
        <w:t xml:space="preserve">The </w:t>
      </w:r>
      <w:r w:rsidR="00530214">
        <w:t xml:space="preserve">SGP </w:t>
      </w:r>
      <w:r w:rsidR="00EF7A38">
        <w:t xml:space="preserve">- </w:t>
      </w:r>
      <w:r w:rsidR="00530214">
        <w:t xml:space="preserve">Student Growth Percentile </w:t>
      </w:r>
      <w:r w:rsidR="00EF7A38">
        <w:t xml:space="preserve">– is </w:t>
      </w:r>
      <w:r w:rsidR="00530214">
        <w:t xml:space="preserve">more important to Mr. Shearer than test scores.  </w:t>
      </w:r>
    </w:p>
    <w:p w14:paraId="66B0D86E" w14:textId="77777777" w:rsidR="00AF0DB6" w:rsidRDefault="00AF0DB6"/>
    <w:p w14:paraId="673BACC9" w14:textId="3C82CF2B" w:rsidR="00CF73AA" w:rsidRPr="00CF73AA" w:rsidRDefault="00EF7A38">
      <w:pPr>
        <w:rPr>
          <w:b/>
        </w:rPr>
      </w:pPr>
      <w:r>
        <w:rPr>
          <w:b/>
        </w:rPr>
        <w:t>Introductions of Board:</w:t>
      </w:r>
    </w:p>
    <w:p w14:paraId="795D8822" w14:textId="77777777" w:rsidR="00CF73AA" w:rsidRDefault="00CF73AA"/>
    <w:p w14:paraId="296BD3DF" w14:textId="6B2955A6" w:rsidR="00AF0DB6" w:rsidRDefault="00FC07A2">
      <w:r>
        <w:t>Kelley Curl – I</w:t>
      </w:r>
      <w:r w:rsidR="00EF7A38">
        <w:t>s i</w:t>
      </w:r>
      <w:r>
        <w:t>n charge of</w:t>
      </w:r>
      <w:r w:rsidR="00EF7A38">
        <w:t xml:space="preserve"> the</w:t>
      </w:r>
      <w:r>
        <w:t xml:space="preserve"> Back to School Teach</w:t>
      </w:r>
      <w:r w:rsidR="00BB06B9">
        <w:t xml:space="preserve">er breakfast.  </w:t>
      </w:r>
      <w:proofErr w:type="gramStart"/>
      <w:r w:rsidR="00BB06B9">
        <w:t>It w</w:t>
      </w:r>
      <w:r w:rsidR="00EF7A38">
        <w:t>ill be catered</w:t>
      </w:r>
      <w:r w:rsidR="00BB06B9">
        <w:t xml:space="preserve"> by the Flying Biscuit - c</w:t>
      </w:r>
      <w:bookmarkStart w:id="0" w:name="_GoBack"/>
      <w:bookmarkEnd w:id="0"/>
      <w:r w:rsidR="00EF7A38">
        <w:t>urrently under budget</w:t>
      </w:r>
      <w:proofErr w:type="gramEnd"/>
      <w:r w:rsidR="00EF7A38">
        <w:t>.  She will also be in charge of</w:t>
      </w:r>
      <w:r>
        <w:t xml:space="preserve"> the Mardi </w:t>
      </w:r>
      <w:proofErr w:type="gramStart"/>
      <w:r>
        <w:t>Gras</w:t>
      </w:r>
      <w:proofErr w:type="gramEnd"/>
      <w:r>
        <w:t xml:space="preserve"> lunch.  </w:t>
      </w:r>
    </w:p>
    <w:p w14:paraId="1D00CACB" w14:textId="77777777" w:rsidR="00FC07A2" w:rsidRDefault="00FC07A2"/>
    <w:p w14:paraId="709BBF11" w14:textId="14F48EF9" w:rsidR="00FC07A2" w:rsidRDefault="00FC07A2">
      <w:r>
        <w:t xml:space="preserve">Susanne Lowe – </w:t>
      </w:r>
      <w:r w:rsidR="00EF7A38">
        <w:t xml:space="preserve">Is VP - </w:t>
      </w:r>
      <w:r>
        <w:t xml:space="preserve">Administrative Support.  </w:t>
      </w:r>
    </w:p>
    <w:p w14:paraId="1013E527" w14:textId="77777777" w:rsidR="00FC07A2" w:rsidRDefault="00FC07A2"/>
    <w:p w14:paraId="5CCC30C2" w14:textId="4D06208D" w:rsidR="00FC07A2" w:rsidRDefault="00FC07A2">
      <w:r>
        <w:t xml:space="preserve">Kim </w:t>
      </w:r>
      <w:proofErr w:type="spellStart"/>
      <w:r>
        <w:t>Hochman</w:t>
      </w:r>
      <w:proofErr w:type="spellEnd"/>
      <w:r>
        <w:t xml:space="preserve"> </w:t>
      </w:r>
      <w:r w:rsidR="00CF73AA">
        <w:t>–</w:t>
      </w:r>
      <w:r>
        <w:t xml:space="preserve"> </w:t>
      </w:r>
      <w:r w:rsidR="00EF7A38">
        <w:t xml:space="preserve">Is </w:t>
      </w:r>
      <w:r w:rsidR="00CF73AA">
        <w:t xml:space="preserve">VP </w:t>
      </w:r>
      <w:r w:rsidR="00EF7A38">
        <w:t xml:space="preserve">- </w:t>
      </w:r>
      <w:r w:rsidR="00CF73AA">
        <w:t>Staff Support</w:t>
      </w:r>
      <w:r w:rsidR="00EF7A38">
        <w:t>.</w:t>
      </w:r>
    </w:p>
    <w:p w14:paraId="5C159D5E" w14:textId="77777777" w:rsidR="00CF73AA" w:rsidRDefault="00CF73AA"/>
    <w:p w14:paraId="5B958E35" w14:textId="4F60AB8D" w:rsidR="00CF73AA" w:rsidRDefault="009921BC">
      <w:r>
        <w:t>Joni</w:t>
      </w:r>
      <w:r w:rsidR="00CF73AA">
        <w:t xml:space="preserve"> Murphy – </w:t>
      </w:r>
      <w:r w:rsidR="00EF7A38">
        <w:t xml:space="preserve">Is VP - </w:t>
      </w:r>
      <w:r w:rsidR="00FA418E">
        <w:t>Staff S</w:t>
      </w:r>
      <w:r w:rsidR="00CF73AA">
        <w:t>upport with Kim and Kelly</w:t>
      </w:r>
      <w:r w:rsidR="00EF7A38">
        <w:t>.</w:t>
      </w:r>
    </w:p>
    <w:p w14:paraId="729DCB30" w14:textId="77777777" w:rsidR="00CF73AA" w:rsidRDefault="00CF73AA"/>
    <w:p w14:paraId="5E76E416" w14:textId="313415CB" w:rsidR="00CF73AA" w:rsidRDefault="00CF73AA">
      <w:r>
        <w:t xml:space="preserve">Sandy Garrett </w:t>
      </w:r>
      <w:r w:rsidR="00903759">
        <w:t>–</w:t>
      </w:r>
      <w:r>
        <w:t xml:space="preserve"> </w:t>
      </w:r>
      <w:r w:rsidR="00903759">
        <w:t xml:space="preserve">VP Membership </w:t>
      </w:r>
      <w:r w:rsidR="00EF7A38">
        <w:t>–</w:t>
      </w:r>
      <w:r w:rsidR="00533F7F">
        <w:t xml:space="preserve"> </w:t>
      </w:r>
      <w:r w:rsidR="00EF7A38">
        <w:t>Currently need</w:t>
      </w:r>
      <w:r w:rsidR="00FA418E">
        <w:t>s</w:t>
      </w:r>
      <w:r w:rsidR="00EF7A38">
        <w:t xml:space="preserve"> to update the membership form.</w:t>
      </w:r>
    </w:p>
    <w:p w14:paraId="12972E24" w14:textId="77777777" w:rsidR="00903759" w:rsidRDefault="00903759"/>
    <w:p w14:paraId="28EDC3C0" w14:textId="4689D819" w:rsidR="00903759" w:rsidRDefault="00903759">
      <w:r>
        <w:t xml:space="preserve">Kim Rutledge – </w:t>
      </w:r>
      <w:r w:rsidR="00FA418E">
        <w:t>Is in charge of Senior A</w:t>
      </w:r>
      <w:r w:rsidR="00EF7A38">
        <w:t xml:space="preserve">ctivities with </w:t>
      </w:r>
      <w:r>
        <w:t>A</w:t>
      </w:r>
      <w:r w:rsidR="009921BC">
        <w:t xml:space="preserve">nn </w:t>
      </w:r>
      <w:r>
        <w:t>M</w:t>
      </w:r>
      <w:r w:rsidR="009921BC">
        <w:t xml:space="preserve">arie </w:t>
      </w:r>
      <w:r>
        <w:t>C</w:t>
      </w:r>
      <w:r w:rsidR="009921BC">
        <w:t>assidy</w:t>
      </w:r>
      <w:r w:rsidR="00EF7A38">
        <w:t>.</w:t>
      </w:r>
    </w:p>
    <w:p w14:paraId="1CD02521" w14:textId="77777777" w:rsidR="00903759" w:rsidRDefault="00903759"/>
    <w:p w14:paraId="74DD83BC" w14:textId="49BB493A" w:rsidR="00903759" w:rsidRDefault="00903759">
      <w:r>
        <w:t xml:space="preserve">Kim McDonald </w:t>
      </w:r>
      <w:r w:rsidR="00EF7A38">
        <w:t>–</w:t>
      </w:r>
      <w:r>
        <w:t xml:space="preserve"> </w:t>
      </w:r>
      <w:r w:rsidR="00EF7A38">
        <w:t>Is in charge of Academic Enrichment.</w:t>
      </w:r>
    </w:p>
    <w:p w14:paraId="1DCF6D9E" w14:textId="77777777" w:rsidR="0018037E" w:rsidRDefault="0018037E"/>
    <w:p w14:paraId="6B193BDF" w14:textId="25D27DB1" w:rsidR="00903759" w:rsidRDefault="00533F7F">
      <w:r>
        <w:t>The meeting adjourned at 10:25 a</w:t>
      </w:r>
      <w:r w:rsidR="001631D0">
        <w:t>.</w:t>
      </w:r>
      <w:r>
        <w:t>m.</w:t>
      </w:r>
    </w:p>
    <w:p w14:paraId="1868FCBB" w14:textId="77777777" w:rsidR="00533F7F" w:rsidRDefault="00533F7F"/>
    <w:p w14:paraId="33C3AB3C" w14:textId="5AD98B2F" w:rsidR="00533F7F" w:rsidRPr="00EF7A38" w:rsidRDefault="00533F7F">
      <w:pPr>
        <w:rPr>
          <w:b/>
        </w:rPr>
      </w:pPr>
      <w:r w:rsidRPr="00EF7A38">
        <w:rPr>
          <w:b/>
        </w:rPr>
        <w:t>Upcoming Dates:</w:t>
      </w:r>
    </w:p>
    <w:p w14:paraId="748CDBCF" w14:textId="77777777" w:rsidR="00533F7F" w:rsidRDefault="00533F7F"/>
    <w:p w14:paraId="79178845" w14:textId="30F50618" w:rsidR="00533F7F" w:rsidRDefault="00533F7F">
      <w:r w:rsidRPr="00533F7F">
        <w:rPr>
          <w:b/>
        </w:rPr>
        <w:t>July 31</w:t>
      </w:r>
      <w:r>
        <w:t xml:space="preserve"> – Back to School Teacher Breakfast – Mark your calendars and plan</w:t>
      </w:r>
      <w:r w:rsidR="009921BC">
        <w:t xml:space="preserve"> </w:t>
      </w:r>
      <w:r>
        <w:t>to come help, meet teachers, and help with membership sign up.</w:t>
      </w:r>
      <w:r w:rsidR="00EF7A38">
        <w:t xml:space="preserve">  PTSA board members will be introduced.</w:t>
      </w:r>
    </w:p>
    <w:p w14:paraId="322AB1E0" w14:textId="77777777" w:rsidR="00533F7F" w:rsidRDefault="00533F7F"/>
    <w:p w14:paraId="53EF3FB5" w14:textId="05F6F822" w:rsidR="00533F7F" w:rsidRDefault="00533F7F">
      <w:r w:rsidRPr="00533F7F">
        <w:rPr>
          <w:b/>
        </w:rPr>
        <w:t>August 3</w:t>
      </w:r>
      <w:r>
        <w:t xml:space="preserve"> – Back to School “Information Day” – We need everyone to help on this date with membership sign ups and welcoming families to JCHS.</w:t>
      </w:r>
    </w:p>
    <w:p w14:paraId="16D3CABD" w14:textId="77777777" w:rsidR="00533F7F" w:rsidRDefault="00533F7F"/>
    <w:p w14:paraId="66BD74FF" w14:textId="42F7A042" w:rsidR="00533F7F" w:rsidRDefault="00533F7F">
      <w:r w:rsidRPr="00533F7F">
        <w:rPr>
          <w:b/>
        </w:rPr>
        <w:t>August 14</w:t>
      </w:r>
      <w:r>
        <w:t xml:space="preserve"> - Board meeting – 9:30 am at JCHS</w:t>
      </w:r>
      <w:r w:rsidR="009921BC">
        <w:t xml:space="preserve"> media center</w:t>
      </w:r>
      <w:r w:rsidR="00EF7A38">
        <w:t>.</w:t>
      </w:r>
    </w:p>
    <w:p w14:paraId="1A6BEABA" w14:textId="77777777" w:rsidR="00903759" w:rsidRDefault="00903759"/>
    <w:p w14:paraId="2684E687" w14:textId="77777777" w:rsidR="00903759" w:rsidRDefault="00903759"/>
    <w:p w14:paraId="53632004" w14:textId="77777777" w:rsidR="00903759" w:rsidRDefault="00903759"/>
    <w:p w14:paraId="2FEB51DE" w14:textId="77777777" w:rsidR="00FC07A2" w:rsidRDefault="00FC07A2"/>
    <w:p w14:paraId="71B08C3C" w14:textId="77777777" w:rsidR="00FC07A2" w:rsidRDefault="00FC07A2"/>
    <w:sectPr w:rsidR="00FC07A2" w:rsidSect="00663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6"/>
    <w:rsid w:val="001631D0"/>
    <w:rsid w:val="0018037E"/>
    <w:rsid w:val="003D2548"/>
    <w:rsid w:val="00530214"/>
    <w:rsid w:val="00533F7F"/>
    <w:rsid w:val="005F4AE5"/>
    <w:rsid w:val="006632D0"/>
    <w:rsid w:val="008C5652"/>
    <w:rsid w:val="00903759"/>
    <w:rsid w:val="009921BC"/>
    <w:rsid w:val="00AF0DB6"/>
    <w:rsid w:val="00BB06B9"/>
    <w:rsid w:val="00CF73AA"/>
    <w:rsid w:val="00D46CFE"/>
    <w:rsid w:val="00E12010"/>
    <w:rsid w:val="00E65D52"/>
    <w:rsid w:val="00EF7A38"/>
    <w:rsid w:val="00F739EA"/>
    <w:rsid w:val="00FA418E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3F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Moravec</dc:creator>
  <cp:keywords/>
  <dc:description/>
  <cp:lastModifiedBy>Julia Moravec</cp:lastModifiedBy>
  <cp:revision>5</cp:revision>
  <dcterms:created xsi:type="dcterms:W3CDTF">2018-08-10T14:12:00Z</dcterms:created>
  <dcterms:modified xsi:type="dcterms:W3CDTF">2018-08-10T15:15:00Z</dcterms:modified>
</cp:coreProperties>
</file>