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420F50" w14:textId="77777777" w:rsidR="00117B23" w:rsidRDefault="00645E7A">
      <w:pPr>
        <w:pStyle w:val="Title"/>
        <w:jc w:val="center"/>
      </w:pPr>
      <w:r>
        <w:rPr>
          <w:b/>
          <w:sz w:val="28"/>
          <w:szCs w:val="28"/>
        </w:rPr>
        <w:t>20</w:t>
      </w:r>
      <w:r w:rsidR="001167DF">
        <w:rPr>
          <w:b/>
          <w:sz w:val="28"/>
          <w:szCs w:val="28"/>
        </w:rPr>
        <w:t>20</w:t>
      </w:r>
      <w:r w:rsidR="00B851A7">
        <w:rPr>
          <w:b/>
          <w:sz w:val="28"/>
          <w:szCs w:val="28"/>
        </w:rPr>
        <w:t xml:space="preserve"> JCHS PTSA Trailblazer Scholarship Application </w:t>
      </w:r>
    </w:p>
    <w:p w14:paraId="0F526E2C" w14:textId="77777777" w:rsidR="00117B23" w:rsidRDefault="00117B23">
      <w:pPr>
        <w:pStyle w:val="Heading1"/>
        <w:jc w:val="center"/>
      </w:pPr>
    </w:p>
    <w:p w14:paraId="685935FE" w14:textId="77777777"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Sponsored by the  </w:t>
      </w:r>
    </w:p>
    <w:p w14:paraId="41795153" w14:textId="77777777" w:rsidR="00117B23" w:rsidRDefault="00B851A7">
      <w:pPr>
        <w:pStyle w:val="Heading1"/>
        <w:jc w:val="center"/>
      </w:pPr>
      <w:r>
        <w:rPr>
          <w:b/>
          <w:sz w:val="18"/>
          <w:szCs w:val="18"/>
        </w:rPr>
        <w:t xml:space="preserve">Johns Creek High School Parent Teacher Student Association </w:t>
      </w:r>
    </w:p>
    <w:p w14:paraId="6631C740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1EB5C3E2" w14:textId="77777777" w:rsidR="00117B23" w:rsidRDefault="00B851A7">
      <w:pPr>
        <w:pStyle w:val="Normal1"/>
        <w:ind w:left="-14"/>
      </w:pPr>
      <w:r>
        <w:rPr>
          <w:b/>
          <w:sz w:val="18"/>
          <w:szCs w:val="18"/>
        </w:rPr>
        <w:t xml:space="preserve">This scholarship targets students who have demonstrated extreme depth in one or two JCHS activities, have embraced their passion and grown with it, and have maintained an 80% or better weighted cumulative numeric average during their years at JCHS.   </w:t>
      </w:r>
    </w:p>
    <w:p w14:paraId="3E288294" w14:textId="77777777" w:rsidR="00117B23" w:rsidRDefault="00B851A7">
      <w:pPr>
        <w:pStyle w:val="Normal1"/>
        <w:ind w:left="1080"/>
      </w:pPr>
      <w:r>
        <w:rPr>
          <w:sz w:val="18"/>
          <w:szCs w:val="18"/>
        </w:rPr>
        <w:t xml:space="preserve">  </w:t>
      </w:r>
    </w:p>
    <w:p w14:paraId="33263A90" w14:textId="77777777" w:rsidR="00117B23" w:rsidRDefault="00B851A7">
      <w:pPr>
        <w:pStyle w:val="Normal1"/>
      </w:pPr>
      <w:r>
        <w:rPr>
          <w:sz w:val="18"/>
          <w:szCs w:val="18"/>
        </w:rPr>
        <w:t>High School Seniors are Eligible to apply if they:</w:t>
      </w:r>
    </w:p>
    <w:p w14:paraId="5CA17523" w14:textId="77777777" w:rsidR="00117B23" w:rsidRDefault="00117B23">
      <w:pPr>
        <w:pStyle w:val="Normal1"/>
      </w:pPr>
    </w:p>
    <w:p w14:paraId="39179CDA" w14:textId="77777777" w:rsidR="00117B23" w:rsidRPr="00645E7A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b/>
          <w:sz w:val="18"/>
          <w:szCs w:val="18"/>
        </w:rPr>
      </w:pPr>
      <w:r w:rsidRPr="00645E7A">
        <w:rPr>
          <w:b/>
          <w:sz w:val="18"/>
          <w:szCs w:val="18"/>
        </w:rPr>
        <w:t>Are a student member of the Johns Creek High School’s PTSA (Students must have joined th</w:t>
      </w:r>
      <w:r w:rsidR="00645E7A" w:rsidRPr="00645E7A">
        <w:rPr>
          <w:b/>
          <w:sz w:val="18"/>
          <w:szCs w:val="18"/>
        </w:rPr>
        <w:t xml:space="preserve">e JCHS PTSA by </w:t>
      </w:r>
      <w:r w:rsidR="001167DF">
        <w:rPr>
          <w:b/>
          <w:sz w:val="18"/>
          <w:szCs w:val="18"/>
        </w:rPr>
        <w:t>February</w:t>
      </w:r>
      <w:r w:rsidR="00645E7A" w:rsidRPr="00645E7A">
        <w:rPr>
          <w:b/>
          <w:sz w:val="18"/>
          <w:szCs w:val="18"/>
        </w:rPr>
        <w:t xml:space="preserve"> </w:t>
      </w:r>
      <w:r w:rsidR="001167DF">
        <w:rPr>
          <w:b/>
          <w:sz w:val="18"/>
          <w:szCs w:val="18"/>
        </w:rPr>
        <w:t>2</w:t>
      </w:r>
      <w:r w:rsidR="00645E7A" w:rsidRPr="00645E7A">
        <w:rPr>
          <w:b/>
          <w:sz w:val="18"/>
          <w:szCs w:val="18"/>
        </w:rPr>
        <w:t>3, 20</w:t>
      </w:r>
      <w:r w:rsidR="001167DF">
        <w:rPr>
          <w:b/>
          <w:sz w:val="18"/>
          <w:szCs w:val="18"/>
        </w:rPr>
        <w:t>20,</w:t>
      </w:r>
      <w:r w:rsidRPr="00645E7A">
        <w:rPr>
          <w:b/>
          <w:sz w:val="18"/>
          <w:szCs w:val="18"/>
        </w:rPr>
        <w:t xml:space="preserve"> to be considered for the scholarship.)</w:t>
      </w:r>
    </w:p>
    <w:p w14:paraId="59E92891" w14:textId="77777777"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demonstrated leadership and commitment through participation in JCHS extracurricular activities</w:t>
      </w:r>
    </w:p>
    <w:p w14:paraId="60C6268E" w14:textId="77777777"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 xml:space="preserve">Have a minimum weighted cumulative numeric average of 80% or better </w:t>
      </w:r>
    </w:p>
    <w:p w14:paraId="2CC1F44C" w14:textId="77777777" w:rsidR="00117B23" w:rsidRDefault="00B851A7">
      <w:pPr>
        <w:pStyle w:val="Normal1"/>
        <w:numPr>
          <w:ilvl w:val="0"/>
          <w:numId w:val="1"/>
        </w:numPr>
        <w:tabs>
          <w:tab w:val="left" w:pos="720"/>
        </w:tabs>
        <w:ind w:hanging="360"/>
        <w:rPr>
          <w:sz w:val="18"/>
          <w:szCs w:val="18"/>
        </w:rPr>
      </w:pPr>
      <w:r>
        <w:rPr>
          <w:sz w:val="18"/>
          <w:szCs w:val="18"/>
        </w:rPr>
        <w:t>Have no in-school or out-of-school suspensions in their student record this year</w:t>
      </w:r>
    </w:p>
    <w:p w14:paraId="27C5D1DD" w14:textId="77777777" w:rsidR="00117B23" w:rsidRDefault="00B851A7">
      <w:pPr>
        <w:pStyle w:val="Normal1"/>
      </w:pPr>
      <w:r>
        <w:rPr>
          <w:sz w:val="18"/>
          <w:szCs w:val="18"/>
        </w:rPr>
        <w:t xml:space="preserve">  </w:t>
      </w:r>
    </w:p>
    <w:p w14:paraId="6B10E559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023B6DEA" w14:textId="77777777" w:rsidR="00117B23" w:rsidRDefault="00B851A7">
      <w:pPr>
        <w:pStyle w:val="Normal1"/>
      </w:pPr>
      <w:r>
        <w:rPr>
          <w:sz w:val="18"/>
          <w:szCs w:val="18"/>
        </w:rPr>
        <w:t xml:space="preserve">For an application to be </w:t>
      </w:r>
      <w:r>
        <w:rPr>
          <w:sz w:val="18"/>
          <w:szCs w:val="18"/>
          <w:u w:val="single"/>
        </w:rPr>
        <w:t>considered complete</w:t>
      </w:r>
      <w:r>
        <w:rPr>
          <w:sz w:val="18"/>
          <w:szCs w:val="18"/>
        </w:rPr>
        <w:t xml:space="preserve"> the student must: </w:t>
      </w:r>
    </w:p>
    <w:p w14:paraId="3CF450BF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03CA85B6" w14:textId="77777777"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Complete all sections of the application</w:t>
      </w:r>
    </w:p>
    <w:p w14:paraId="0B7844D4" w14:textId="77777777"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Provide up to 4 references (1-2 per activity) whom we may contact</w:t>
      </w:r>
    </w:p>
    <w:p w14:paraId="1FF524DA" w14:textId="77777777" w:rsidR="00117B23" w:rsidRDefault="00B851A7">
      <w:pPr>
        <w:pStyle w:val="Normal1"/>
        <w:numPr>
          <w:ilvl w:val="0"/>
          <w:numId w:val="2"/>
        </w:numPr>
        <w:tabs>
          <w:tab w:val="left" w:pos="720"/>
        </w:tabs>
        <w:ind w:hanging="360"/>
        <w:contextualSpacing/>
        <w:rPr>
          <w:sz w:val="18"/>
          <w:szCs w:val="18"/>
        </w:rPr>
      </w:pPr>
      <w:r>
        <w:rPr>
          <w:sz w:val="18"/>
          <w:szCs w:val="18"/>
        </w:rPr>
        <w:t>Electronically sign and date the application</w:t>
      </w:r>
    </w:p>
    <w:p w14:paraId="1A937CA4" w14:textId="77777777"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14:paraId="272150F5" w14:textId="77777777" w:rsidR="00117B23" w:rsidRDefault="00B851A7">
      <w:pPr>
        <w:pStyle w:val="Normal1"/>
      </w:pPr>
      <w:r>
        <w:rPr>
          <w:sz w:val="18"/>
          <w:szCs w:val="18"/>
        </w:rPr>
        <w:t xml:space="preserve">   </w:t>
      </w:r>
    </w:p>
    <w:p w14:paraId="442B9561" w14:textId="77777777" w:rsidR="00117B23" w:rsidRDefault="00645E7A">
      <w:pPr>
        <w:pStyle w:val="Normal1"/>
      </w:pPr>
      <w:r>
        <w:rPr>
          <w:b/>
          <w:sz w:val="18"/>
          <w:szCs w:val="18"/>
        </w:rPr>
        <w:t>20</w:t>
      </w:r>
      <w:r w:rsidR="001167DF">
        <w:rPr>
          <w:b/>
          <w:sz w:val="18"/>
          <w:szCs w:val="18"/>
        </w:rPr>
        <w:t>20</w:t>
      </w:r>
      <w:r w:rsidR="00B851A7">
        <w:rPr>
          <w:b/>
          <w:sz w:val="18"/>
          <w:szCs w:val="18"/>
        </w:rPr>
        <w:t xml:space="preserve"> JCHS PTSA Scholarship Facts to consider: </w:t>
      </w:r>
    </w:p>
    <w:p w14:paraId="570E83ED" w14:textId="77777777" w:rsidR="00064E76" w:rsidRDefault="00064E76">
      <w:pPr>
        <w:pStyle w:val="Normal1"/>
      </w:pPr>
    </w:p>
    <w:p w14:paraId="62E80532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>Applications must be comp</w:t>
      </w:r>
      <w:r w:rsidR="00645E7A">
        <w:rPr>
          <w:sz w:val="18"/>
          <w:szCs w:val="18"/>
        </w:rPr>
        <w:t>leted electronically on the 20</w:t>
      </w:r>
      <w:r w:rsidR="001167DF">
        <w:rPr>
          <w:sz w:val="18"/>
          <w:szCs w:val="18"/>
        </w:rPr>
        <w:t>20</w:t>
      </w:r>
      <w:r>
        <w:rPr>
          <w:sz w:val="18"/>
          <w:szCs w:val="18"/>
        </w:rPr>
        <w:t xml:space="preserve"> official form and submitted via email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.  No previous year applications will be considered. </w:t>
      </w:r>
    </w:p>
    <w:p w14:paraId="7A1C30CB" w14:textId="77777777" w:rsidR="00117B23" w:rsidRDefault="00117B23">
      <w:pPr>
        <w:pStyle w:val="Normal1"/>
        <w:ind w:left="-14"/>
      </w:pPr>
    </w:p>
    <w:p w14:paraId="2688CF96" w14:textId="77777777" w:rsidR="00117B23" w:rsidRDefault="00645E7A">
      <w:pPr>
        <w:pStyle w:val="Normal1"/>
        <w:ind w:left="-14"/>
      </w:pPr>
      <w:r>
        <w:rPr>
          <w:sz w:val="18"/>
          <w:szCs w:val="18"/>
        </w:rPr>
        <w:t>Any Class of 20</w:t>
      </w:r>
      <w:r w:rsidR="001167DF">
        <w:rPr>
          <w:sz w:val="18"/>
          <w:szCs w:val="18"/>
        </w:rPr>
        <w:t>20</w:t>
      </w:r>
      <w:r w:rsidR="00B851A7">
        <w:rPr>
          <w:sz w:val="18"/>
          <w:szCs w:val="18"/>
        </w:rPr>
        <w:t xml:space="preserve"> Johns Creek High School Senior who will be enrolling in a public or private college, university or t</w:t>
      </w:r>
      <w:r w:rsidR="00B930AF">
        <w:rPr>
          <w:sz w:val="18"/>
          <w:szCs w:val="18"/>
        </w:rPr>
        <w:t>ech</w:t>
      </w:r>
      <w:r>
        <w:rPr>
          <w:sz w:val="18"/>
          <w:szCs w:val="18"/>
        </w:rPr>
        <w:t>nical school in the fall of 20</w:t>
      </w:r>
      <w:r w:rsidR="001167DF">
        <w:rPr>
          <w:sz w:val="18"/>
          <w:szCs w:val="18"/>
        </w:rPr>
        <w:t>20</w:t>
      </w:r>
      <w:r w:rsidR="00B851A7">
        <w:rPr>
          <w:sz w:val="18"/>
          <w:szCs w:val="18"/>
        </w:rPr>
        <w:t xml:space="preserve"> may apply. </w:t>
      </w:r>
    </w:p>
    <w:p w14:paraId="69908070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14:paraId="679C2572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There is no limit to the number of students that may apply. </w:t>
      </w:r>
    </w:p>
    <w:p w14:paraId="6C5581AB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 </w:t>
      </w:r>
    </w:p>
    <w:p w14:paraId="275C759C" w14:textId="77777777" w:rsidR="00117B23" w:rsidRDefault="00B851A7">
      <w:pPr>
        <w:pStyle w:val="Normal1"/>
        <w:ind w:left="-14"/>
      </w:pPr>
      <w:r>
        <w:rPr>
          <w:sz w:val="18"/>
          <w:szCs w:val="18"/>
        </w:rPr>
        <w:t xml:space="preserve">It is the responsibility of the applicant to ensure that their application is submitted before the deadline of </w:t>
      </w:r>
      <w:r w:rsidR="00245189">
        <w:rPr>
          <w:b/>
          <w:sz w:val="18"/>
          <w:szCs w:val="18"/>
        </w:rPr>
        <w:t>February 2</w:t>
      </w:r>
      <w:r w:rsidR="001167DF">
        <w:rPr>
          <w:b/>
          <w:sz w:val="18"/>
          <w:szCs w:val="18"/>
        </w:rPr>
        <w:t>3</w:t>
      </w:r>
      <w:r w:rsidR="00645E7A">
        <w:rPr>
          <w:b/>
          <w:sz w:val="18"/>
          <w:szCs w:val="18"/>
        </w:rPr>
        <w:t>, 20</w:t>
      </w:r>
      <w:r w:rsidR="001167DF">
        <w:rPr>
          <w:b/>
          <w:sz w:val="18"/>
          <w:szCs w:val="18"/>
        </w:rPr>
        <w:t>20,</w:t>
      </w:r>
      <w:r>
        <w:rPr>
          <w:b/>
          <w:sz w:val="18"/>
          <w:szCs w:val="18"/>
        </w:rPr>
        <w:t xml:space="preserve"> at 10:00 p.m.</w:t>
      </w:r>
    </w:p>
    <w:p w14:paraId="21189826" w14:textId="77777777" w:rsidR="00117B23" w:rsidRDefault="00117B23">
      <w:pPr>
        <w:pStyle w:val="Normal1"/>
      </w:pPr>
    </w:p>
    <w:p w14:paraId="47919F4E" w14:textId="77777777" w:rsidR="00117B23" w:rsidRDefault="00B851A7">
      <w:pPr>
        <w:pStyle w:val="Normal1"/>
      </w:pPr>
      <w:r>
        <w:rPr>
          <w:b/>
          <w:sz w:val="18"/>
          <w:szCs w:val="18"/>
          <w:u w:val="single"/>
        </w:rPr>
        <w:t xml:space="preserve">Notes </w:t>
      </w:r>
      <w:proofErr w:type="gramStart"/>
      <w:r>
        <w:rPr>
          <w:b/>
          <w:sz w:val="18"/>
          <w:szCs w:val="18"/>
          <w:u w:val="single"/>
        </w:rPr>
        <w:t>To</w:t>
      </w:r>
      <w:proofErr w:type="gramEnd"/>
      <w:r>
        <w:rPr>
          <w:b/>
          <w:sz w:val="18"/>
          <w:szCs w:val="18"/>
          <w:u w:val="single"/>
        </w:rPr>
        <w:t xml:space="preserve"> Applicant</w:t>
      </w:r>
    </w:p>
    <w:p w14:paraId="38994156" w14:textId="77777777" w:rsidR="00117B23" w:rsidRDefault="00117B23">
      <w:pPr>
        <w:pStyle w:val="Normal1"/>
      </w:pPr>
    </w:p>
    <w:p w14:paraId="6A6C5D73" w14:textId="77777777" w:rsidR="00117B23" w:rsidRDefault="00117B23">
      <w:pPr>
        <w:pStyle w:val="Normal1"/>
      </w:pPr>
    </w:p>
    <w:p w14:paraId="5A4A037B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</w:pPr>
      <w:r>
        <w:rPr>
          <w:sz w:val="18"/>
          <w:szCs w:val="18"/>
        </w:rPr>
        <w:t xml:space="preserve">The JCHS PTSA Scholarship Selection Committee reserves the right to interview applicants, check references, or ask for additional information before a final winner(s) is selected. </w:t>
      </w:r>
    </w:p>
    <w:p w14:paraId="64746571" w14:textId="77777777" w:rsidR="00117B23" w:rsidRDefault="00117B23">
      <w:pPr>
        <w:pStyle w:val="Normal1"/>
        <w:tabs>
          <w:tab w:val="left" w:pos="720"/>
        </w:tabs>
        <w:ind w:left="361"/>
      </w:pPr>
    </w:p>
    <w:p w14:paraId="60647F22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>Winner(s) will be recognized at Honors Night.</w:t>
      </w:r>
    </w:p>
    <w:p w14:paraId="0A6E2873" w14:textId="77777777" w:rsidR="00117B23" w:rsidRDefault="00117B23">
      <w:pPr>
        <w:pStyle w:val="Normal1"/>
        <w:ind w:firstLine="60"/>
      </w:pPr>
    </w:p>
    <w:p w14:paraId="3F12893C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scholarship funds must be used for the scholarship winner’s educational needs only (i.e. tuition, mandatory fees, books, etc.).  </w:t>
      </w:r>
    </w:p>
    <w:p w14:paraId="4527AB3F" w14:textId="77777777" w:rsidR="00117B23" w:rsidRDefault="00117B23">
      <w:pPr>
        <w:pStyle w:val="Normal1"/>
        <w:ind w:left="60"/>
      </w:pPr>
    </w:p>
    <w:p w14:paraId="1DE171AC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All information provided in support of this scholarship application will be kept in </w:t>
      </w:r>
      <w:r>
        <w:rPr>
          <w:sz w:val="18"/>
          <w:szCs w:val="18"/>
          <w:u w:val="single"/>
        </w:rPr>
        <w:t>strictest confidence</w:t>
      </w:r>
      <w:r>
        <w:rPr>
          <w:sz w:val="18"/>
          <w:szCs w:val="18"/>
        </w:rPr>
        <w:t xml:space="preserve">. </w:t>
      </w:r>
    </w:p>
    <w:p w14:paraId="6CD28888" w14:textId="77777777" w:rsidR="00117B23" w:rsidRDefault="00117B23">
      <w:pPr>
        <w:pStyle w:val="Normal1"/>
        <w:ind w:left="60"/>
      </w:pPr>
    </w:p>
    <w:p w14:paraId="63CCBA52" w14:textId="77777777" w:rsidR="00117B23" w:rsidRDefault="00B851A7">
      <w:pPr>
        <w:pStyle w:val="Normal1"/>
        <w:numPr>
          <w:ilvl w:val="0"/>
          <w:numId w:val="3"/>
        </w:numPr>
        <w:tabs>
          <w:tab w:val="left" w:pos="720"/>
        </w:tabs>
        <w:ind w:hanging="359"/>
        <w:contextualSpacing/>
      </w:pPr>
      <w:r>
        <w:rPr>
          <w:sz w:val="18"/>
          <w:szCs w:val="18"/>
        </w:rPr>
        <w:t xml:space="preserve">The JCHS PTSA and the JCHS PTSA Scholarship Selection Committee do not discriminate against any student for any reason including reasons of race, creed, color, orientation or national origin. </w:t>
      </w:r>
    </w:p>
    <w:p w14:paraId="4014D1CD" w14:textId="77777777" w:rsidR="00117B23" w:rsidRDefault="00117B23">
      <w:pPr>
        <w:pStyle w:val="Normal1"/>
        <w:ind w:left="45"/>
      </w:pPr>
    </w:p>
    <w:p w14:paraId="79C18288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0FB98C2D" w14:textId="77777777" w:rsidR="00117B23" w:rsidRDefault="00B851A7">
      <w:pPr>
        <w:pStyle w:val="Normal1"/>
        <w:jc w:val="center"/>
      </w:pPr>
      <w:r>
        <w:rPr>
          <w:b/>
          <w:i/>
          <w:sz w:val="18"/>
          <w:szCs w:val="18"/>
        </w:rPr>
        <w:t>Tha</w:t>
      </w:r>
      <w:r w:rsidR="00645E7A">
        <w:rPr>
          <w:b/>
          <w:i/>
          <w:sz w:val="18"/>
          <w:szCs w:val="18"/>
        </w:rPr>
        <w:t>nk you for applying for the 20</w:t>
      </w:r>
      <w:r w:rsidR="001167DF">
        <w:rPr>
          <w:b/>
          <w:i/>
          <w:sz w:val="18"/>
          <w:szCs w:val="18"/>
        </w:rPr>
        <w:t>20</w:t>
      </w:r>
      <w:r>
        <w:rPr>
          <w:b/>
          <w:i/>
          <w:sz w:val="18"/>
          <w:szCs w:val="18"/>
        </w:rPr>
        <w:t xml:space="preserve"> JCHS PTSA Trailblazer Scholarship! </w:t>
      </w:r>
    </w:p>
    <w:p w14:paraId="5C435C0F" w14:textId="77777777" w:rsidR="00117B23" w:rsidRDefault="00B851A7">
      <w:pPr>
        <w:pStyle w:val="Normal1"/>
      </w:pPr>
      <w:r>
        <w:rPr>
          <w:sz w:val="18"/>
          <w:szCs w:val="18"/>
        </w:rPr>
        <w:t xml:space="preserve"> </w:t>
      </w:r>
    </w:p>
    <w:p w14:paraId="1F2F90C1" w14:textId="77777777" w:rsidR="00117B23" w:rsidRDefault="00B851A7">
      <w:pPr>
        <w:pStyle w:val="Normal1"/>
      </w:pPr>
      <w:r>
        <w:rPr>
          <w:sz w:val="18"/>
          <w:szCs w:val="18"/>
        </w:rPr>
        <w:lastRenderedPageBreak/>
        <w:t xml:space="preserve"> </w:t>
      </w:r>
    </w:p>
    <w:p w14:paraId="7ED105C4" w14:textId="77777777" w:rsidR="00117B23" w:rsidRDefault="00B851A7">
      <w:pPr>
        <w:pStyle w:val="Normal1"/>
      </w:pPr>
      <w:r>
        <w:rPr>
          <w:sz w:val="18"/>
          <w:szCs w:val="18"/>
        </w:rPr>
        <w:t xml:space="preserve">Fill in the fields on the personal information page and complete the entire application.  Completed application should be saved on your own computer and emailed </w:t>
      </w:r>
      <w:r w:rsidR="00245189">
        <w:rPr>
          <w:sz w:val="18"/>
          <w:szCs w:val="18"/>
        </w:rPr>
        <w:t>to scholarship@jchsptsa.com</w:t>
      </w:r>
      <w:r>
        <w:rPr>
          <w:sz w:val="18"/>
          <w:szCs w:val="18"/>
        </w:rPr>
        <w:t xml:space="preserve"> no later than </w:t>
      </w:r>
      <w:r w:rsidR="00064E76">
        <w:rPr>
          <w:b/>
          <w:sz w:val="18"/>
          <w:szCs w:val="18"/>
        </w:rPr>
        <w:t>Februar</w:t>
      </w:r>
      <w:r w:rsidR="00245189">
        <w:rPr>
          <w:b/>
          <w:sz w:val="18"/>
          <w:szCs w:val="18"/>
        </w:rPr>
        <w:t>y 2</w:t>
      </w:r>
      <w:r w:rsidR="001167DF">
        <w:rPr>
          <w:b/>
          <w:sz w:val="18"/>
          <w:szCs w:val="18"/>
        </w:rPr>
        <w:t>3</w:t>
      </w:r>
      <w:r w:rsidR="00064E76">
        <w:rPr>
          <w:b/>
          <w:sz w:val="18"/>
          <w:szCs w:val="18"/>
        </w:rPr>
        <w:t>,</w:t>
      </w:r>
      <w:r w:rsidR="00645E7A">
        <w:rPr>
          <w:b/>
          <w:sz w:val="18"/>
          <w:szCs w:val="18"/>
        </w:rPr>
        <w:t xml:space="preserve"> 20</w:t>
      </w:r>
      <w:r w:rsidR="001167DF">
        <w:rPr>
          <w:b/>
          <w:sz w:val="18"/>
          <w:szCs w:val="18"/>
        </w:rPr>
        <w:t>20,</w:t>
      </w:r>
      <w:r>
        <w:rPr>
          <w:b/>
          <w:sz w:val="18"/>
          <w:szCs w:val="18"/>
        </w:rPr>
        <w:t xml:space="preserve"> at 10:00 p.m.</w:t>
      </w:r>
      <w:r>
        <w:rPr>
          <w:sz w:val="18"/>
          <w:szCs w:val="18"/>
        </w:rPr>
        <w:t xml:space="preserve"> </w:t>
      </w:r>
    </w:p>
    <w:p w14:paraId="33D71F3F" w14:textId="77777777" w:rsidR="00117B23" w:rsidRDefault="00117B23">
      <w:pPr>
        <w:pStyle w:val="Normal1"/>
        <w:jc w:val="center"/>
      </w:pPr>
    </w:p>
    <w:p w14:paraId="5ED69538" w14:textId="77777777" w:rsidR="00117B23" w:rsidRDefault="00245189">
      <w:pPr>
        <w:pStyle w:val="Normal1"/>
      </w:pPr>
      <w:r>
        <w:rPr>
          <w:sz w:val="18"/>
          <w:szCs w:val="18"/>
        </w:rPr>
        <w:t xml:space="preserve">Please direct all questions to </w:t>
      </w:r>
      <w:hyperlink r:id="rId5" w:history="1">
        <w:r w:rsidRPr="00E27759">
          <w:rPr>
            <w:rStyle w:val="Hyperlink"/>
            <w:sz w:val="18"/>
            <w:szCs w:val="18"/>
          </w:rPr>
          <w:t>scholarship@jchsptsa.com</w:t>
        </w:r>
      </w:hyperlink>
      <w:hyperlink r:id="rId6"/>
    </w:p>
    <w:p w14:paraId="69275D4F" w14:textId="77777777"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 </w:t>
      </w:r>
    </w:p>
    <w:p w14:paraId="263382FB" w14:textId="77777777" w:rsidR="00117B23" w:rsidRDefault="00117B23">
      <w:pPr>
        <w:pStyle w:val="Normal1"/>
        <w:jc w:val="center"/>
      </w:pPr>
    </w:p>
    <w:p w14:paraId="2134A483" w14:textId="77777777" w:rsidR="00117B23" w:rsidRDefault="001167DF">
      <w:pPr>
        <w:pStyle w:val="Normal1"/>
        <w:jc w:val="center"/>
      </w:pPr>
      <w:r>
        <w:rPr>
          <w:b/>
          <w:sz w:val="28"/>
          <w:szCs w:val="28"/>
        </w:rPr>
        <w:t>2020</w:t>
      </w:r>
      <w:r w:rsidR="00B851A7">
        <w:rPr>
          <w:b/>
          <w:sz w:val="28"/>
          <w:szCs w:val="28"/>
        </w:rPr>
        <w:t xml:space="preserve"> JCHS PTSA Trailblazer Scholarship Application</w:t>
      </w:r>
    </w:p>
    <w:p w14:paraId="7B97FA72" w14:textId="77777777" w:rsidR="00117B23" w:rsidRDefault="00B851A7">
      <w:pPr>
        <w:pStyle w:val="Heading1"/>
        <w:jc w:val="center"/>
      </w:pPr>
      <w:r>
        <w:rPr>
          <w:b/>
          <w:sz w:val="18"/>
          <w:szCs w:val="18"/>
        </w:rPr>
        <w:t>Sponsored by the Johns Creek High School Parent Teacher Student Association</w:t>
      </w:r>
    </w:p>
    <w:p w14:paraId="106FE4D9" w14:textId="77777777" w:rsidR="00117B23" w:rsidRDefault="00B851A7">
      <w:pPr>
        <w:pStyle w:val="Normal1"/>
        <w:jc w:val="center"/>
      </w:pPr>
      <w:r>
        <w:rPr>
          <w:sz w:val="18"/>
          <w:szCs w:val="18"/>
        </w:rPr>
        <w:t xml:space="preserve">Application must be completed electronically and submitted via </w:t>
      </w:r>
      <w:r w:rsidR="00245189">
        <w:rPr>
          <w:sz w:val="18"/>
          <w:szCs w:val="18"/>
        </w:rPr>
        <w:t>email to scholarship@jchsptsa.com</w:t>
      </w:r>
    </w:p>
    <w:p w14:paraId="2FAB0F02" w14:textId="77777777" w:rsidR="00117B23" w:rsidRDefault="00117B23">
      <w:pPr>
        <w:pStyle w:val="Normal1"/>
        <w:jc w:val="center"/>
      </w:pPr>
    </w:p>
    <w:p w14:paraId="506B7FB7" w14:textId="77777777" w:rsidR="00117B23" w:rsidRDefault="00117B23">
      <w:pPr>
        <w:pStyle w:val="Normal1"/>
        <w:jc w:val="center"/>
      </w:pPr>
    </w:p>
    <w:p w14:paraId="470F6DF7" w14:textId="77777777" w:rsidR="00117B23" w:rsidRDefault="00B851A7">
      <w:pPr>
        <w:pStyle w:val="Normal1"/>
        <w:jc w:val="center"/>
      </w:pPr>
      <w:r>
        <w:rPr>
          <w:b/>
          <w:sz w:val="28"/>
          <w:szCs w:val="28"/>
        </w:rPr>
        <w:t>Deadline for</w:t>
      </w:r>
      <w:r w:rsidR="00245189">
        <w:rPr>
          <w:b/>
          <w:sz w:val="28"/>
          <w:szCs w:val="28"/>
        </w:rPr>
        <w:t xml:space="preserve"> submission is February 2</w:t>
      </w:r>
      <w:r w:rsidR="001167DF">
        <w:rPr>
          <w:b/>
          <w:sz w:val="28"/>
          <w:szCs w:val="28"/>
        </w:rPr>
        <w:t>3</w:t>
      </w:r>
      <w:r w:rsidR="00645E7A">
        <w:rPr>
          <w:b/>
          <w:sz w:val="28"/>
          <w:szCs w:val="28"/>
        </w:rPr>
        <w:t>, 20</w:t>
      </w:r>
      <w:r w:rsidR="001167DF">
        <w:rPr>
          <w:b/>
          <w:sz w:val="28"/>
          <w:szCs w:val="28"/>
        </w:rPr>
        <w:t>30,</w:t>
      </w:r>
      <w:bookmarkStart w:id="0" w:name="_GoBack"/>
      <w:bookmarkEnd w:id="0"/>
      <w:r>
        <w:rPr>
          <w:b/>
          <w:sz w:val="28"/>
          <w:szCs w:val="28"/>
        </w:rPr>
        <w:t xml:space="preserve"> at 10:00 p.m.</w:t>
      </w:r>
    </w:p>
    <w:p w14:paraId="35FA7872" w14:textId="77777777" w:rsidR="00117B23" w:rsidRDefault="00117B23">
      <w:pPr>
        <w:pStyle w:val="Normal1"/>
        <w:jc w:val="center"/>
      </w:pPr>
    </w:p>
    <w:p w14:paraId="64EB6D7A" w14:textId="77777777" w:rsidR="00117B23" w:rsidRDefault="00117B23">
      <w:pPr>
        <w:pStyle w:val="Normal1"/>
      </w:pPr>
    </w:p>
    <w:p w14:paraId="36D3C6C6" w14:textId="77777777" w:rsidR="00117B23" w:rsidRDefault="00117B23">
      <w:pPr>
        <w:pStyle w:val="Normal1"/>
      </w:pPr>
    </w:p>
    <w:p w14:paraId="757D7185" w14:textId="77777777" w:rsidR="00117B23" w:rsidRDefault="00B851A7">
      <w:pPr>
        <w:pStyle w:val="Normal1"/>
      </w:pPr>
      <w:r>
        <w:rPr>
          <w:b/>
        </w:rPr>
        <w:t xml:space="preserve">1. Personal Information: </w:t>
      </w:r>
    </w:p>
    <w:p w14:paraId="6878E21E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00877AD5" w14:textId="77777777" w:rsidR="00117B23" w:rsidRDefault="00117B23">
      <w:pPr>
        <w:pStyle w:val="Normal1"/>
      </w:pPr>
    </w:p>
    <w:tbl>
      <w:tblPr>
        <w:tblStyle w:val="a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8"/>
        <w:gridCol w:w="5990"/>
      </w:tblGrid>
      <w:tr w:rsidR="00117B23" w14:paraId="7C6F02A7" w14:textId="77777777">
        <w:tc>
          <w:tcPr>
            <w:tcW w:w="320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880005D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Name of Applicant (first, middle, last): </w:t>
            </w:r>
          </w:p>
        </w:tc>
        <w:tc>
          <w:tcPr>
            <w:tcW w:w="599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19AD877" w14:textId="77777777" w:rsidR="00117B23" w:rsidRDefault="00117B23">
            <w:pPr>
              <w:pStyle w:val="Normal1"/>
            </w:pPr>
          </w:p>
        </w:tc>
      </w:tr>
    </w:tbl>
    <w:p w14:paraId="49C5AE10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0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7"/>
        <w:gridCol w:w="1721"/>
        <w:gridCol w:w="990"/>
        <w:gridCol w:w="1350"/>
        <w:gridCol w:w="900"/>
        <w:gridCol w:w="2970"/>
      </w:tblGrid>
      <w:tr w:rsidR="00117B23" w14:paraId="7BCF44FF" w14:textId="77777777">
        <w:tc>
          <w:tcPr>
            <w:tcW w:w="126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FB37D25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Date of Birth: </w:t>
            </w:r>
          </w:p>
        </w:tc>
        <w:tc>
          <w:tcPr>
            <w:tcW w:w="172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3D4CC6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5B2950F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Phone: </w:t>
            </w:r>
          </w:p>
        </w:tc>
        <w:tc>
          <w:tcPr>
            <w:tcW w:w="13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F0D5423" w14:textId="77777777"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14:paraId="1D61ADF1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Email: </w:t>
            </w:r>
          </w:p>
        </w:tc>
        <w:tc>
          <w:tcPr>
            <w:tcW w:w="2970" w:type="dxa"/>
            <w:shd w:val="clear" w:color="auto" w:fill="FFFFFF"/>
            <w:tcMar>
              <w:left w:w="108" w:type="dxa"/>
              <w:right w:w="108" w:type="dxa"/>
            </w:tcMar>
          </w:tcPr>
          <w:p w14:paraId="475AA741" w14:textId="77777777" w:rsidR="00117B23" w:rsidRDefault="00117B23">
            <w:pPr>
              <w:pStyle w:val="Normal1"/>
            </w:pPr>
          </w:p>
        </w:tc>
      </w:tr>
    </w:tbl>
    <w:p w14:paraId="5996E96A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1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7"/>
        <w:gridCol w:w="7741"/>
      </w:tblGrid>
      <w:tr w:rsidR="00117B23" w14:paraId="6D768D36" w14:textId="77777777">
        <w:tc>
          <w:tcPr>
            <w:tcW w:w="145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D856E3D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Home Address: </w:t>
            </w:r>
          </w:p>
        </w:tc>
        <w:tc>
          <w:tcPr>
            <w:tcW w:w="774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E2CEC2" w14:textId="77777777" w:rsidR="00117B23" w:rsidRDefault="00117B23">
            <w:pPr>
              <w:pStyle w:val="Normal1"/>
            </w:pPr>
          </w:p>
          <w:p w14:paraId="6222D5F2" w14:textId="77777777" w:rsidR="00117B23" w:rsidRDefault="00117B23">
            <w:pPr>
              <w:pStyle w:val="Normal1"/>
            </w:pPr>
          </w:p>
        </w:tc>
      </w:tr>
    </w:tbl>
    <w:p w14:paraId="78144AD2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2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8"/>
        <w:gridCol w:w="4050"/>
        <w:gridCol w:w="810"/>
        <w:gridCol w:w="810"/>
        <w:gridCol w:w="900"/>
        <w:gridCol w:w="1980"/>
      </w:tblGrid>
      <w:tr w:rsidR="00117B23" w14:paraId="472165BF" w14:textId="77777777">
        <w:tc>
          <w:tcPr>
            <w:tcW w:w="64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D876462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City: </w:t>
            </w:r>
          </w:p>
        </w:tc>
        <w:tc>
          <w:tcPr>
            <w:tcW w:w="405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E22D474" w14:textId="77777777" w:rsidR="00117B23" w:rsidRDefault="00117B23">
            <w:pPr>
              <w:pStyle w:val="Normal1"/>
            </w:pPr>
          </w:p>
          <w:p w14:paraId="693D193D" w14:textId="77777777" w:rsidR="00117B23" w:rsidRDefault="00117B23">
            <w:pPr>
              <w:pStyle w:val="Normal1"/>
            </w:pPr>
          </w:p>
        </w:tc>
        <w:tc>
          <w:tcPr>
            <w:tcW w:w="81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7FE34B7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State: </w:t>
            </w:r>
          </w:p>
        </w:tc>
        <w:tc>
          <w:tcPr>
            <w:tcW w:w="81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E393E7A" w14:textId="77777777" w:rsidR="00117B23" w:rsidRDefault="00117B23">
            <w:pPr>
              <w:pStyle w:val="Normal1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51E9AAD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Zip: </w:t>
            </w:r>
          </w:p>
        </w:tc>
        <w:tc>
          <w:tcPr>
            <w:tcW w:w="19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22095D8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674927E7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3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7"/>
        <w:gridCol w:w="2531"/>
        <w:gridCol w:w="1800"/>
        <w:gridCol w:w="3420"/>
      </w:tblGrid>
      <w:tr w:rsidR="00117B23" w14:paraId="7B7EA386" w14:textId="77777777">
        <w:tc>
          <w:tcPr>
            <w:tcW w:w="144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C8CA8BF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Father’s Name: 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B32B3CE" w14:textId="77777777" w:rsidR="00117B23" w:rsidRDefault="00117B23">
            <w:pPr>
              <w:pStyle w:val="Normal1"/>
            </w:pPr>
          </w:p>
          <w:p w14:paraId="2328A899" w14:textId="77777777" w:rsidR="00117B23" w:rsidRDefault="00117B23">
            <w:pPr>
              <w:pStyle w:val="Normal1"/>
            </w:pPr>
          </w:p>
        </w:tc>
        <w:tc>
          <w:tcPr>
            <w:tcW w:w="18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69D8C95A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Mother’s Name: </w:t>
            </w:r>
          </w:p>
        </w:tc>
        <w:tc>
          <w:tcPr>
            <w:tcW w:w="342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CB15E62" w14:textId="77777777" w:rsidR="00117B23" w:rsidRDefault="00117B23">
            <w:pPr>
              <w:pStyle w:val="Normal1"/>
            </w:pPr>
          </w:p>
        </w:tc>
      </w:tr>
    </w:tbl>
    <w:p w14:paraId="44544849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4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8"/>
        <w:gridCol w:w="6580"/>
      </w:tblGrid>
      <w:tr w:rsidR="00117B23" w14:paraId="7A58A752" w14:textId="77777777">
        <w:tc>
          <w:tcPr>
            <w:tcW w:w="261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065F50E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 xml:space="preserve">Legal Guardian (if not parent): </w:t>
            </w:r>
          </w:p>
        </w:tc>
        <w:tc>
          <w:tcPr>
            <w:tcW w:w="658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2770071" w14:textId="77777777" w:rsidR="00117B23" w:rsidRDefault="00117B23">
            <w:pPr>
              <w:pStyle w:val="Normal1"/>
            </w:pPr>
          </w:p>
        </w:tc>
      </w:tr>
    </w:tbl>
    <w:p w14:paraId="3617DE70" w14:textId="77777777" w:rsidR="00117B23" w:rsidRDefault="00117B23">
      <w:pPr>
        <w:pStyle w:val="Normal1"/>
      </w:pPr>
    </w:p>
    <w:p w14:paraId="4CBD4D06" w14:textId="77777777" w:rsidR="00117B23" w:rsidRDefault="00117B23">
      <w:pPr>
        <w:pStyle w:val="Normal1"/>
      </w:pPr>
    </w:p>
    <w:p w14:paraId="1540ACF5" w14:textId="77777777" w:rsidR="00117B23" w:rsidRDefault="00117B23">
      <w:pPr>
        <w:pStyle w:val="Normal1"/>
      </w:pPr>
    </w:p>
    <w:p w14:paraId="6D37FB4F" w14:textId="77777777" w:rsidR="00117B23" w:rsidRDefault="00B851A7">
      <w:pPr>
        <w:pStyle w:val="Normal1"/>
      </w:pPr>
      <w:r>
        <w:rPr>
          <w:b/>
        </w:rPr>
        <w:t xml:space="preserve">2. Scholastic Information: </w:t>
      </w:r>
    </w:p>
    <w:p w14:paraId="17B0EA68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791D500D" w14:textId="77777777" w:rsidR="00117B23" w:rsidRDefault="00117B23">
      <w:pPr>
        <w:pStyle w:val="Normal1"/>
      </w:pPr>
    </w:p>
    <w:p w14:paraId="7494EC5E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5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8"/>
        <w:gridCol w:w="2070"/>
        <w:gridCol w:w="2070"/>
      </w:tblGrid>
      <w:tr w:rsidR="00117B23" w14:paraId="61E95014" w14:textId="77777777">
        <w:tc>
          <w:tcPr>
            <w:tcW w:w="505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103CD6DA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Is your cumulative weighted numeric average 80% or higher? (Mark with an X)</w:t>
            </w:r>
          </w:p>
        </w:tc>
        <w:tc>
          <w:tcPr>
            <w:tcW w:w="2070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0B10B0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YES _</w:t>
            </w:r>
            <w:r>
              <w:rPr>
                <w:sz w:val="18"/>
                <w:szCs w:val="18"/>
                <w:u w:val="single"/>
              </w:rPr>
              <w:t xml:space="preserve">  __</w:t>
            </w:r>
            <w:r>
              <w:rPr>
                <w:sz w:val="18"/>
                <w:szCs w:val="18"/>
              </w:rPr>
              <w:t xml:space="preserve">        </w:t>
            </w:r>
          </w:p>
          <w:p w14:paraId="088BD8DA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NO   ____</w:t>
            </w:r>
          </w:p>
        </w:tc>
        <w:tc>
          <w:tcPr>
            <w:tcW w:w="207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80ADD69" w14:textId="77777777" w:rsidR="00117B23" w:rsidRDefault="00117B23">
            <w:pPr>
              <w:pStyle w:val="Normal1"/>
            </w:pPr>
          </w:p>
          <w:p w14:paraId="53DD0A84" w14:textId="77777777" w:rsidR="00117B23" w:rsidRDefault="00117B23">
            <w:pPr>
              <w:pStyle w:val="Normal1"/>
            </w:pPr>
          </w:p>
        </w:tc>
      </w:tr>
    </w:tbl>
    <w:p w14:paraId="4EB1FF35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1D987C55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tbl>
      <w:tblPr>
        <w:tblStyle w:val="a6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98"/>
      </w:tblGrid>
      <w:tr w:rsidR="00117B23" w14:paraId="0FF54CF2" w14:textId="77777777">
        <w:tc>
          <w:tcPr>
            <w:tcW w:w="919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DE687D1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List the schools you have applied to.</w:t>
            </w:r>
          </w:p>
        </w:tc>
      </w:tr>
      <w:tr w:rsidR="00117B23" w14:paraId="18543624" w14:textId="77777777">
        <w:tc>
          <w:tcPr>
            <w:tcW w:w="9198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095A8AB" w14:textId="77777777" w:rsidR="00117B23" w:rsidRDefault="00117B23">
            <w:pPr>
              <w:pStyle w:val="Normal1"/>
            </w:pPr>
          </w:p>
          <w:p w14:paraId="18749046" w14:textId="77777777" w:rsidR="00117B23" w:rsidRDefault="00117B23">
            <w:pPr>
              <w:pStyle w:val="Normal1"/>
            </w:pPr>
          </w:p>
          <w:p w14:paraId="4ACF9356" w14:textId="77777777" w:rsidR="00117B23" w:rsidRDefault="00117B23">
            <w:pPr>
              <w:pStyle w:val="Normal1"/>
            </w:pPr>
          </w:p>
        </w:tc>
      </w:tr>
    </w:tbl>
    <w:p w14:paraId="71ADCC21" w14:textId="77777777" w:rsidR="00117B23" w:rsidRDefault="00B851A7">
      <w:pPr>
        <w:pStyle w:val="Normal1"/>
      </w:pPr>
      <w:r>
        <w:rPr>
          <w:sz w:val="8"/>
          <w:szCs w:val="8"/>
        </w:rPr>
        <w:t xml:space="preserve"> </w:t>
      </w:r>
    </w:p>
    <w:p w14:paraId="337D1203" w14:textId="77777777" w:rsidR="00117B23" w:rsidRDefault="00117B23">
      <w:pPr>
        <w:pStyle w:val="Normal1"/>
      </w:pPr>
    </w:p>
    <w:p w14:paraId="6028D906" w14:textId="77777777" w:rsidR="00117B23" w:rsidRDefault="00117B23">
      <w:pPr>
        <w:pStyle w:val="Normal1"/>
      </w:pPr>
    </w:p>
    <w:p w14:paraId="1A1AB684" w14:textId="77777777" w:rsidR="00117B23" w:rsidRDefault="00117B23">
      <w:pPr>
        <w:pStyle w:val="Normal1"/>
      </w:pPr>
    </w:p>
    <w:tbl>
      <w:tblPr>
        <w:tblStyle w:val="a7"/>
        <w:tblW w:w="919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27"/>
        <w:gridCol w:w="2671"/>
      </w:tblGrid>
      <w:tr w:rsidR="00117B23" w14:paraId="4FF508B8" w14:textId="77777777">
        <w:tc>
          <w:tcPr>
            <w:tcW w:w="6527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DD898AF" w14:textId="77777777" w:rsidR="00117B23" w:rsidRDefault="00B851A7">
            <w:pPr>
              <w:pStyle w:val="Normal1"/>
            </w:pPr>
            <w:r>
              <w:rPr>
                <w:sz w:val="18"/>
                <w:szCs w:val="18"/>
              </w:rPr>
              <w:t>How many years have you attended JCHS?</w:t>
            </w:r>
          </w:p>
          <w:p w14:paraId="496623ED" w14:textId="77777777" w:rsidR="00117B23" w:rsidRDefault="00117B23">
            <w:pPr>
              <w:pStyle w:val="Normal1"/>
            </w:pPr>
          </w:p>
        </w:tc>
        <w:tc>
          <w:tcPr>
            <w:tcW w:w="2671" w:type="dxa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E7D1755" w14:textId="77777777" w:rsidR="00117B23" w:rsidRDefault="00117B23">
            <w:pPr>
              <w:pStyle w:val="Normal1"/>
            </w:pPr>
          </w:p>
        </w:tc>
      </w:tr>
    </w:tbl>
    <w:p w14:paraId="065C69F7" w14:textId="77777777" w:rsidR="00117B23" w:rsidRDefault="00117B23">
      <w:pPr>
        <w:pStyle w:val="Normal1"/>
      </w:pPr>
    </w:p>
    <w:p w14:paraId="2259EA85" w14:textId="77777777" w:rsidR="00117B23" w:rsidRDefault="00117B23">
      <w:pPr>
        <w:pStyle w:val="Normal1"/>
      </w:pPr>
    </w:p>
    <w:p w14:paraId="6E86B639" w14:textId="77777777" w:rsidR="00117B23" w:rsidRDefault="00117B23">
      <w:pPr>
        <w:pStyle w:val="Normal1"/>
      </w:pPr>
    </w:p>
    <w:p w14:paraId="4109949B" w14:textId="77777777" w:rsidR="00117B23" w:rsidRDefault="00117B23">
      <w:pPr>
        <w:pStyle w:val="Normal1"/>
      </w:pPr>
    </w:p>
    <w:p w14:paraId="2796C75E" w14:textId="77777777" w:rsidR="00117B23" w:rsidRDefault="00117B23">
      <w:pPr>
        <w:pStyle w:val="Normal1"/>
      </w:pPr>
    </w:p>
    <w:p w14:paraId="5E6B1872" w14:textId="77777777" w:rsidR="00117B23" w:rsidRDefault="00117B23">
      <w:pPr>
        <w:pStyle w:val="Normal1"/>
      </w:pPr>
    </w:p>
    <w:p w14:paraId="4D95A933" w14:textId="77777777" w:rsidR="00117B23" w:rsidRDefault="00117B23">
      <w:pPr>
        <w:pStyle w:val="Normal1"/>
      </w:pPr>
    </w:p>
    <w:p w14:paraId="0188F6ED" w14:textId="77777777" w:rsidR="00117B23" w:rsidRDefault="00B851A7">
      <w:pPr>
        <w:pStyle w:val="Normal1"/>
      </w:pPr>
      <w:r>
        <w:rPr>
          <w:b/>
        </w:rPr>
        <w:t>3.  Activity Highlights and Progress:</w:t>
      </w:r>
    </w:p>
    <w:p w14:paraId="7E759D10" w14:textId="77777777" w:rsidR="00117B23" w:rsidRDefault="00B851A7">
      <w:pPr>
        <w:pStyle w:val="Normal1"/>
      </w:pPr>
      <w:r>
        <w:rPr>
          <w:b/>
        </w:rPr>
        <w:t xml:space="preserve"> </w:t>
      </w:r>
    </w:p>
    <w:tbl>
      <w:tblPr>
        <w:tblStyle w:val="a8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 w14:paraId="4F6D6509" w14:textId="77777777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1176D26" w14:textId="77777777"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#1: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AC2ECE5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306FFD6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E91704F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0C8E700D" w14:textId="77777777" w:rsidR="00117B23" w:rsidRDefault="00117B23">
            <w:pPr>
              <w:pStyle w:val="Normal1"/>
              <w:spacing w:after="200" w:line="276" w:lineRule="auto"/>
            </w:pPr>
          </w:p>
        </w:tc>
      </w:tr>
      <w:tr w:rsidR="00117B23" w14:paraId="621581CF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2C9DA9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4D3C846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BB6CABE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E8CC665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9A3F5B2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 w14:paraId="692E584E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E21BB5D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1DBE7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320D9C9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E4FC5D8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565B06E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</w:tr>
      <w:tr w:rsidR="00117B23" w14:paraId="6A94CF6A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1FE9B34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F94DED4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D3522B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80923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75ADAF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4F27C2D2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9E6023A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7F05A6A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AC96B3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C22637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E4D8659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4B81992B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369DEDC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F977F5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1FC987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27152EF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0878EE4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5A5E0FDB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5DDE661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CDBF652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D8594E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8AD8DE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52A7F2F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709C5E56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5931FF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83E5E0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A968A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D2117D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99CD4CB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1DE2DA0D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9DC0D57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9F8A57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2EF8391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9972F44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7FCF228" w14:textId="77777777" w:rsidR="00117B23" w:rsidRDefault="00117B23">
            <w:pPr>
              <w:pStyle w:val="Normal1"/>
              <w:jc w:val="center"/>
            </w:pPr>
          </w:p>
        </w:tc>
      </w:tr>
    </w:tbl>
    <w:p w14:paraId="22D3DF52" w14:textId="77777777" w:rsidR="00117B23" w:rsidRDefault="00117B23">
      <w:pPr>
        <w:pStyle w:val="Normal1"/>
      </w:pPr>
    </w:p>
    <w:tbl>
      <w:tblPr>
        <w:tblStyle w:val="a9"/>
        <w:tblW w:w="9108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990"/>
        <w:gridCol w:w="900"/>
        <w:gridCol w:w="990"/>
        <w:gridCol w:w="900"/>
      </w:tblGrid>
      <w:tr w:rsidR="00117B23" w14:paraId="555EE3E6" w14:textId="77777777">
        <w:trPr>
          <w:trHeight w:val="580"/>
        </w:trPr>
        <w:tc>
          <w:tcPr>
            <w:tcW w:w="5328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352B01EA" w14:textId="77777777" w:rsidR="00117B23" w:rsidRDefault="00B851A7">
            <w:pPr>
              <w:pStyle w:val="Normal1"/>
            </w:pPr>
            <w:r>
              <w:rPr>
                <w:b/>
                <w:sz w:val="18"/>
                <w:szCs w:val="18"/>
              </w:rPr>
              <w:t>Activity #2 (optional): List your progress and growth in your activity throughout your years at JCHS.</w:t>
            </w: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4DF53F87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54930FDC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9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28D44164" w14:textId="77777777" w:rsidR="00117B23" w:rsidRDefault="00117B23">
            <w:pPr>
              <w:pStyle w:val="Normal1"/>
              <w:spacing w:after="200" w:line="276" w:lineRule="auto"/>
            </w:pPr>
          </w:p>
        </w:tc>
        <w:tc>
          <w:tcPr>
            <w:tcW w:w="900" w:type="dxa"/>
            <w:shd w:val="clear" w:color="auto" w:fill="E6E6E6"/>
            <w:tcMar>
              <w:left w:w="108" w:type="dxa"/>
              <w:right w:w="108" w:type="dxa"/>
            </w:tcMar>
            <w:vAlign w:val="center"/>
          </w:tcPr>
          <w:p w14:paraId="71DD6454" w14:textId="77777777" w:rsidR="00117B23" w:rsidRDefault="00117B23">
            <w:pPr>
              <w:pStyle w:val="Normal1"/>
              <w:spacing w:after="200" w:line="276" w:lineRule="auto"/>
            </w:pPr>
          </w:p>
        </w:tc>
      </w:tr>
      <w:tr w:rsidR="00117B23" w14:paraId="604B900C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459D249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4E50B4A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9th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EF0EBF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10th</w:t>
            </w: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B15686A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11th</w:t>
            </w: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5378BC" w14:textId="77777777" w:rsidR="00117B23" w:rsidRDefault="00B851A7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12th</w:t>
            </w:r>
          </w:p>
        </w:tc>
      </w:tr>
      <w:tr w:rsidR="00117B23" w14:paraId="2CA3CCA1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DE20EB3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45AC9E8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00C42A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A7254E6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2FECFF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7838058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2EDF5BC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DF8FE7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4462A6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D5030A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0E25FD8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AEBC498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DF5D26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605747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A5148A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B5DFA1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F4F93F3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7E0732A2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E1C39A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D19B04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D8B882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CF21DA5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68440C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2A1AB45B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52E6C7B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1049FC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9732B5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252F828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406F610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01CF640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D85DA27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30EF4D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D4B54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E3C1DEB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3549D22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8690CB7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21FA101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270A69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6B2CCA2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4615963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5AF1297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0C0B6E29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1198480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AFCE8F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380E8C6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36EC681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BC1FCC8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5DA252EE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D8DC4C8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2C2F4BD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C33C675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69516180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72165406" w14:textId="77777777" w:rsidR="00117B23" w:rsidRDefault="00117B23">
            <w:pPr>
              <w:pStyle w:val="Normal1"/>
              <w:jc w:val="center"/>
            </w:pPr>
          </w:p>
        </w:tc>
      </w:tr>
      <w:tr w:rsidR="00117B23" w14:paraId="3876A149" w14:textId="77777777">
        <w:tc>
          <w:tcPr>
            <w:tcW w:w="532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7544BE7" w14:textId="77777777" w:rsidR="00117B23" w:rsidRDefault="00117B23">
            <w:pPr>
              <w:pStyle w:val="Normal1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7F0B5C9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287AA3D5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9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3EBE49F" w14:textId="77777777" w:rsidR="00117B23" w:rsidRDefault="00117B23">
            <w:pPr>
              <w:pStyle w:val="Normal1"/>
              <w:jc w:val="center"/>
            </w:pPr>
          </w:p>
        </w:tc>
        <w:tc>
          <w:tcPr>
            <w:tcW w:w="900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BAE4AC2" w14:textId="77777777" w:rsidR="00117B23" w:rsidRDefault="00117B23">
            <w:pPr>
              <w:pStyle w:val="Normal1"/>
              <w:jc w:val="center"/>
            </w:pPr>
          </w:p>
        </w:tc>
      </w:tr>
    </w:tbl>
    <w:p w14:paraId="3A1638D3" w14:textId="77777777" w:rsidR="00117B23" w:rsidRDefault="00117B23">
      <w:pPr>
        <w:pStyle w:val="Normal1"/>
      </w:pPr>
    </w:p>
    <w:p w14:paraId="018EBF30" w14:textId="77777777" w:rsidR="00117B23" w:rsidRDefault="00117B23">
      <w:pPr>
        <w:pStyle w:val="Normal1"/>
      </w:pPr>
    </w:p>
    <w:p w14:paraId="5C494151" w14:textId="77777777" w:rsidR="00117B23" w:rsidRDefault="00117B23">
      <w:pPr>
        <w:pStyle w:val="Normal1"/>
      </w:pPr>
    </w:p>
    <w:p w14:paraId="015BB911" w14:textId="77777777" w:rsidR="00117B23" w:rsidRDefault="00117B23">
      <w:pPr>
        <w:pStyle w:val="Normal1"/>
      </w:pPr>
    </w:p>
    <w:p w14:paraId="36D76AB0" w14:textId="77777777" w:rsidR="00117B23" w:rsidRDefault="00117B23">
      <w:pPr>
        <w:pStyle w:val="Normal1"/>
      </w:pPr>
    </w:p>
    <w:p w14:paraId="0124AD8C" w14:textId="77777777" w:rsidR="00117B23" w:rsidRDefault="00117B23">
      <w:pPr>
        <w:pStyle w:val="Normal1"/>
      </w:pPr>
    </w:p>
    <w:p w14:paraId="772276FF" w14:textId="77777777" w:rsidR="00117B23" w:rsidRDefault="00117B23">
      <w:pPr>
        <w:pStyle w:val="Normal1"/>
      </w:pPr>
    </w:p>
    <w:p w14:paraId="003C1C1D" w14:textId="77777777" w:rsidR="00117B23" w:rsidRDefault="00117B23">
      <w:pPr>
        <w:pStyle w:val="Normal1"/>
      </w:pPr>
    </w:p>
    <w:p w14:paraId="1D0F2CC6" w14:textId="77777777" w:rsidR="00117B23" w:rsidRDefault="00117B23">
      <w:pPr>
        <w:pStyle w:val="Normal1"/>
      </w:pPr>
    </w:p>
    <w:p w14:paraId="6A357029" w14:textId="77777777" w:rsidR="00117B23" w:rsidRDefault="00117B23">
      <w:pPr>
        <w:pStyle w:val="Normal1"/>
      </w:pPr>
    </w:p>
    <w:p w14:paraId="1F1CC105" w14:textId="77777777" w:rsidR="00117B23" w:rsidRDefault="00117B23">
      <w:pPr>
        <w:pStyle w:val="Normal1"/>
      </w:pPr>
    </w:p>
    <w:p w14:paraId="2D25946A" w14:textId="77777777" w:rsidR="00117B23" w:rsidRDefault="00117B23">
      <w:pPr>
        <w:pStyle w:val="Normal1"/>
      </w:pPr>
    </w:p>
    <w:p w14:paraId="15BB77CF" w14:textId="77777777" w:rsidR="00117B23" w:rsidRDefault="00117B23">
      <w:pPr>
        <w:pStyle w:val="Normal1"/>
      </w:pPr>
    </w:p>
    <w:p w14:paraId="53EFF6BF" w14:textId="77777777" w:rsidR="00117B23" w:rsidRDefault="00117B23">
      <w:pPr>
        <w:pStyle w:val="Normal1"/>
      </w:pPr>
    </w:p>
    <w:p w14:paraId="37D9E038" w14:textId="77777777" w:rsidR="00117B23" w:rsidRDefault="00117B23">
      <w:pPr>
        <w:pStyle w:val="Normal1"/>
      </w:pPr>
    </w:p>
    <w:p w14:paraId="3C7B8E39" w14:textId="77777777" w:rsidR="00117B23" w:rsidRDefault="00117B23">
      <w:pPr>
        <w:pStyle w:val="Normal1"/>
      </w:pPr>
    </w:p>
    <w:p w14:paraId="6B0BFE4A" w14:textId="77777777" w:rsidR="00117B23" w:rsidRDefault="00117B23">
      <w:pPr>
        <w:pStyle w:val="Normal1"/>
      </w:pPr>
    </w:p>
    <w:p w14:paraId="46275811" w14:textId="77777777" w:rsidR="00117B23" w:rsidRDefault="00117B23">
      <w:pPr>
        <w:pStyle w:val="Normal1"/>
      </w:pPr>
    </w:p>
    <w:p w14:paraId="6E6A4F54" w14:textId="77777777" w:rsidR="00117B23" w:rsidRDefault="00117B23">
      <w:pPr>
        <w:pStyle w:val="Normal1"/>
      </w:pPr>
    </w:p>
    <w:p w14:paraId="7F722A78" w14:textId="77777777" w:rsidR="00117B23" w:rsidRDefault="00117B23">
      <w:pPr>
        <w:pStyle w:val="Normal1"/>
      </w:pPr>
    </w:p>
    <w:p w14:paraId="59D43F98" w14:textId="77777777" w:rsidR="00117B23" w:rsidRDefault="00117B23">
      <w:pPr>
        <w:pStyle w:val="Normal1"/>
      </w:pPr>
    </w:p>
    <w:p w14:paraId="3E9889C1" w14:textId="77777777" w:rsidR="00117B23" w:rsidRDefault="00B851A7">
      <w:pPr>
        <w:pStyle w:val="Normal1"/>
      </w:pPr>
      <w:r>
        <w:rPr>
          <w:b/>
        </w:rPr>
        <w:t>4. Short Answer Essays:</w:t>
      </w:r>
      <w:r>
        <w:t xml:space="preserve">  </w:t>
      </w:r>
    </w:p>
    <w:p w14:paraId="7CE97B4A" w14:textId="77777777" w:rsidR="00117B23" w:rsidRDefault="00117B23">
      <w:pPr>
        <w:pStyle w:val="Normal1"/>
      </w:pPr>
    </w:p>
    <w:p w14:paraId="242BBF58" w14:textId="77777777" w:rsidR="00117B23" w:rsidRDefault="00B851A7">
      <w:pPr>
        <w:pStyle w:val="Normal1"/>
      </w:pPr>
      <w:r>
        <w:t>1) In 500 words or less describe your passion and accomplishments in your activity/activities.  Be sure to explain how you’ve grown with your activity/activities, and explain how you may have represented JCHS beyond the walls of the school (if applicable).</w:t>
      </w:r>
    </w:p>
    <w:p w14:paraId="3D585761" w14:textId="77777777" w:rsidR="00117B23" w:rsidRDefault="00117B23">
      <w:pPr>
        <w:pStyle w:val="Normal1"/>
      </w:pPr>
    </w:p>
    <w:p w14:paraId="011CF7DD" w14:textId="77777777" w:rsidR="00117B23" w:rsidRDefault="00B851A7">
      <w:pPr>
        <w:pStyle w:val="Normal1"/>
      </w:pPr>
      <w:r>
        <w:tab/>
      </w:r>
    </w:p>
    <w:p w14:paraId="4F5D81AC" w14:textId="77777777" w:rsidR="00117B23" w:rsidRDefault="00117B23">
      <w:pPr>
        <w:pStyle w:val="Normal1"/>
      </w:pPr>
    </w:p>
    <w:p w14:paraId="514479A7" w14:textId="77777777" w:rsidR="00117B23" w:rsidRDefault="00117B23">
      <w:pPr>
        <w:pStyle w:val="Normal1"/>
      </w:pPr>
    </w:p>
    <w:p w14:paraId="4AFBDCA0" w14:textId="77777777" w:rsidR="00117B23" w:rsidRDefault="00117B23">
      <w:pPr>
        <w:pStyle w:val="Normal1"/>
      </w:pPr>
    </w:p>
    <w:p w14:paraId="3B4BC19D" w14:textId="77777777" w:rsidR="00117B23" w:rsidRDefault="00B851A7">
      <w:pPr>
        <w:pStyle w:val="Normal1"/>
      </w:pPr>
      <w:r>
        <w:t>2) In 250 words or less explain how your involvement has impacted and/or changed you.</w:t>
      </w:r>
    </w:p>
    <w:p w14:paraId="644F758E" w14:textId="77777777" w:rsidR="00117B23" w:rsidRDefault="00117B23">
      <w:pPr>
        <w:pStyle w:val="Normal1"/>
      </w:pPr>
    </w:p>
    <w:p w14:paraId="575DBA67" w14:textId="77777777" w:rsidR="00117B23" w:rsidRDefault="00117B23">
      <w:pPr>
        <w:pStyle w:val="Normal1"/>
      </w:pPr>
    </w:p>
    <w:p w14:paraId="41C4D7E3" w14:textId="77777777" w:rsidR="00117B23" w:rsidRDefault="00B851A7">
      <w:pPr>
        <w:pStyle w:val="Normal1"/>
      </w:pPr>
      <w:r>
        <w:tab/>
      </w:r>
    </w:p>
    <w:p w14:paraId="379AEA78" w14:textId="77777777" w:rsidR="00117B23" w:rsidRDefault="00117B23">
      <w:pPr>
        <w:pStyle w:val="Normal1"/>
      </w:pPr>
    </w:p>
    <w:p w14:paraId="4D21D09D" w14:textId="77777777" w:rsidR="00117B23" w:rsidRDefault="00117B23">
      <w:pPr>
        <w:pStyle w:val="Normal1"/>
      </w:pPr>
    </w:p>
    <w:p w14:paraId="254CFAC4" w14:textId="77777777" w:rsidR="00117B23" w:rsidRDefault="00117B23">
      <w:pPr>
        <w:pStyle w:val="Normal1"/>
      </w:pPr>
    </w:p>
    <w:p w14:paraId="153D01FB" w14:textId="77777777" w:rsidR="00117B23" w:rsidRDefault="00B851A7">
      <w:pPr>
        <w:pStyle w:val="Normal1"/>
      </w:pPr>
      <w:r>
        <w:t xml:space="preserve">3) In 250 words or less explain how your involvement in your activity/activities has left your legacy at Johns Creek High School. </w:t>
      </w:r>
    </w:p>
    <w:p w14:paraId="6081A651" w14:textId="77777777" w:rsidR="00117B23" w:rsidRDefault="00117B23">
      <w:pPr>
        <w:pStyle w:val="Normal1"/>
      </w:pPr>
    </w:p>
    <w:p w14:paraId="68D64ABD" w14:textId="77777777" w:rsidR="00117B23" w:rsidRDefault="00B851A7">
      <w:pPr>
        <w:pStyle w:val="Normal1"/>
      </w:pPr>
      <w:r>
        <w:tab/>
      </w:r>
    </w:p>
    <w:p w14:paraId="7FFE2247" w14:textId="77777777" w:rsidR="00117B23" w:rsidRDefault="00117B23">
      <w:pPr>
        <w:pStyle w:val="Normal1"/>
      </w:pPr>
    </w:p>
    <w:p w14:paraId="5375F407" w14:textId="77777777" w:rsidR="00117B23" w:rsidRDefault="00117B23">
      <w:pPr>
        <w:pStyle w:val="Normal1"/>
      </w:pPr>
    </w:p>
    <w:p w14:paraId="6F1FA2A8" w14:textId="77777777" w:rsidR="00117B23" w:rsidRDefault="00117B23">
      <w:pPr>
        <w:pStyle w:val="Normal1"/>
      </w:pPr>
    </w:p>
    <w:p w14:paraId="2BAFF960" w14:textId="77777777" w:rsidR="00117B23" w:rsidRDefault="00117B23">
      <w:pPr>
        <w:pStyle w:val="Normal1"/>
      </w:pPr>
    </w:p>
    <w:p w14:paraId="18FE928C" w14:textId="77777777" w:rsidR="00117B23" w:rsidRDefault="00117B23">
      <w:pPr>
        <w:pStyle w:val="Normal1"/>
      </w:pPr>
    </w:p>
    <w:p w14:paraId="7948C0F3" w14:textId="77777777" w:rsidR="00117B23" w:rsidRDefault="00117B23">
      <w:pPr>
        <w:pStyle w:val="Normal1"/>
      </w:pPr>
    </w:p>
    <w:p w14:paraId="771F1E0A" w14:textId="77777777" w:rsidR="00117B23" w:rsidRDefault="00117B23">
      <w:pPr>
        <w:pStyle w:val="Normal1"/>
      </w:pPr>
    </w:p>
    <w:p w14:paraId="7FD057E5" w14:textId="77777777" w:rsidR="00117B23" w:rsidRDefault="00117B23">
      <w:pPr>
        <w:pStyle w:val="Normal1"/>
      </w:pPr>
    </w:p>
    <w:p w14:paraId="76C8EC8A" w14:textId="77777777" w:rsidR="00117B23" w:rsidRDefault="00117B23">
      <w:pPr>
        <w:pStyle w:val="Normal1"/>
      </w:pPr>
    </w:p>
    <w:p w14:paraId="1527702F" w14:textId="77777777" w:rsidR="00117B23" w:rsidRDefault="00117B23">
      <w:pPr>
        <w:pStyle w:val="Normal1"/>
      </w:pPr>
    </w:p>
    <w:p w14:paraId="25076CE7" w14:textId="77777777" w:rsidR="00117B23" w:rsidRDefault="00117B23">
      <w:pPr>
        <w:pStyle w:val="Normal1"/>
      </w:pPr>
    </w:p>
    <w:p w14:paraId="28E9ABBE" w14:textId="77777777" w:rsidR="00117B23" w:rsidRDefault="00117B23">
      <w:pPr>
        <w:pStyle w:val="Normal1"/>
      </w:pPr>
    </w:p>
    <w:p w14:paraId="276E58FD" w14:textId="77777777" w:rsidR="00117B23" w:rsidRDefault="00117B23">
      <w:pPr>
        <w:pStyle w:val="Normal1"/>
      </w:pPr>
    </w:p>
    <w:p w14:paraId="4F58A7E4" w14:textId="77777777" w:rsidR="00117B23" w:rsidRDefault="00117B23">
      <w:pPr>
        <w:pStyle w:val="Normal1"/>
      </w:pPr>
    </w:p>
    <w:p w14:paraId="172DC8B2" w14:textId="77777777" w:rsidR="00117B23" w:rsidRDefault="00117B23">
      <w:pPr>
        <w:pStyle w:val="Normal1"/>
      </w:pPr>
    </w:p>
    <w:p w14:paraId="52791999" w14:textId="77777777" w:rsidR="00117B23" w:rsidRDefault="00117B23">
      <w:pPr>
        <w:pStyle w:val="Normal1"/>
      </w:pPr>
    </w:p>
    <w:p w14:paraId="0AD7E09F" w14:textId="77777777" w:rsidR="00117B23" w:rsidRDefault="00117B23">
      <w:pPr>
        <w:pStyle w:val="Normal1"/>
      </w:pPr>
    </w:p>
    <w:p w14:paraId="16D0E5AB" w14:textId="77777777" w:rsidR="00117B23" w:rsidRDefault="00117B23">
      <w:pPr>
        <w:pStyle w:val="Normal1"/>
      </w:pPr>
    </w:p>
    <w:p w14:paraId="6707838C" w14:textId="77777777" w:rsidR="00117B23" w:rsidRDefault="00117B23">
      <w:pPr>
        <w:pStyle w:val="Normal1"/>
      </w:pPr>
    </w:p>
    <w:p w14:paraId="264E7511" w14:textId="77777777" w:rsidR="00117B23" w:rsidRDefault="00117B23">
      <w:pPr>
        <w:pStyle w:val="Normal1"/>
      </w:pPr>
    </w:p>
    <w:p w14:paraId="2AEDD389" w14:textId="77777777" w:rsidR="00117B23" w:rsidRDefault="00117B23">
      <w:pPr>
        <w:pStyle w:val="Normal1"/>
      </w:pPr>
    </w:p>
    <w:p w14:paraId="00D8F7C1" w14:textId="77777777" w:rsidR="00117B23" w:rsidRDefault="00117B23">
      <w:pPr>
        <w:pStyle w:val="Normal1"/>
      </w:pPr>
    </w:p>
    <w:p w14:paraId="1EA55772" w14:textId="77777777" w:rsidR="00117B23" w:rsidRDefault="00117B23">
      <w:pPr>
        <w:pStyle w:val="Normal1"/>
      </w:pPr>
    </w:p>
    <w:p w14:paraId="481869F6" w14:textId="77777777" w:rsidR="00117B23" w:rsidRDefault="00117B23">
      <w:pPr>
        <w:pStyle w:val="Normal1"/>
      </w:pPr>
    </w:p>
    <w:p w14:paraId="6BA5D486" w14:textId="77777777" w:rsidR="00117B23" w:rsidRDefault="00117B23">
      <w:pPr>
        <w:pStyle w:val="Normal1"/>
      </w:pPr>
    </w:p>
    <w:p w14:paraId="53D70C38" w14:textId="77777777" w:rsidR="00117B23" w:rsidRDefault="00B851A7">
      <w:pPr>
        <w:pStyle w:val="Normal1"/>
        <w:tabs>
          <w:tab w:val="left" w:pos="720"/>
        </w:tabs>
      </w:pPr>
      <w:r>
        <w:rPr>
          <w:b/>
        </w:rPr>
        <w:t xml:space="preserve">5. References: </w:t>
      </w:r>
      <w:r>
        <w:rPr>
          <w:sz w:val="18"/>
          <w:szCs w:val="18"/>
        </w:rPr>
        <w:t>(Provide up to 4 references (1-2 per activity) whom we may contact)</w:t>
      </w:r>
    </w:p>
    <w:p w14:paraId="7BFC9DC7" w14:textId="77777777" w:rsidR="00117B23" w:rsidRDefault="00117B23">
      <w:pPr>
        <w:pStyle w:val="Normal1"/>
      </w:pPr>
    </w:p>
    <w:p w14:paraId="253DC88A" w14:textId="77777777" w:rsidR="00117B23" w:rsidRDefault="00117B23">
      <w:pPr>
        <w:pStyle w:val="Normal1"/>
      </w:pPr>
    </w:p>
    <w:p w14:paraId="4E4329AD" w14:textId="77777777" w:rsidR="00117B23" w:rsidRDefault="00B851A7">
      <w:pPr>
        <w:pStyle w:val="Normal1"/>
        <w:ind w:left="720"/>
      </w:pPr>
      <w:r>
        <w:t xml:space="preserve">Name: </w:t>
      </w:r>
    </w:p>
    <w:p w14:paraId="01A2BFFF" w14:textId="77777777" w:rsidR="00117B23" w:rsidRDefault="00B851A7">
      <w:pPr>
        <w:pStyle w:val="Normal1"/>
        <w:ind w:left="720"/>
      </w:pPr>
      <w:r>
        <w:t>E-mail:</w:t>
      </w:r>
    </w:p>
    <w:p w14:paraId="5BAC4D90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7C28626E" w14:textId="77777777" w:rsidR="00117B23" w:rsidRDefault="00117B23">
      <w:pPr>
        <w:pStyle w:val="Normal1"/>
        <w:ind w:left="720"/>
      </w:pPr>
    </w:p>
    <w:p w14:paraId="34550874" w14:textId="77777777" w:rsidR="00117B23" w:rsidRDefault="00B851A7">
      <w:pPr>
        <w:pStyle w:val="Normal1"/>
        <w:ind w:left="720"/>
      </w:pPr>
      <w:r>
        <w:t xml:space="preserve">Name: </w:t>
      </w:r>
    </w:p>
    <w:p w14:paraId="3D321299" w14:textId="77777777" w:rsidR="00117B23" w:rsidRDefault="00B851A7">
      <w:pPr>
        <w:pStyle w:val="Normal1"/>
        <w:ind w:left="720"/>
      </w:pPr>
      <w:r>
        <w:t xml:space="preserve">E-mail: </w:t>
      </w:r>
    </w:p>
    <w:p w14:paraId="450043DC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36382551" w14:textId="77777777" w:rsidR="00117B23" w:rsidRDefault="00117B23">
      <w:pPr>
        <w:pStyle w:val="Normal1"/>
      </w:pPr>
    </w:p>
    <w:p w14:paraId="22FC5876" w14:textId="77777777" w:rsidR="00117B23" w:rsidRDefault="00B851A7">
      <w:pPr>
        <w:pStyle w:val="Normal1"/>
        <w:ind w:left="720"/>
      </w:pPr>
      <w:r>
        <w:t xml:space="preserve">Name: </w:t>
      </w:r>
    </w:p>
    <w:p w14:paraId="45DA7E02" w14:textId="77777777" w:rsidR="00117B23" w:rsidRDefault="00B851A7">
      <w:pPr>
        <w:pStyle w:val="Normal1"/>
        <w:ind w:left="720"/>
      </w:pPr>
      <w:r>
        <w:t xml:space="preserve">E-mail: </w:t>
      </w:r>
    </w:p>
    <w:p w14:paraId="6A20F614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0D8D57ED" w14:textId="77777777" w:rsidR="00117B23" w:rsidRDefault="00117B23">
      <w:pPr>
        <w:pStyle w:val="Normal1"/>
      </w:pPr>
    </w:p>
    <w:p w14:paraId="0272DFD7" w14:textId="77777777" w:rsidR="00117B23" w:rsidRDefault="00B851A7">
      <w:pPr>
        <w:pStyle w:val="Normal1"/>
        <w:ind w:left="720"/>
      </w:pPr>
      <w:r>
        <w:t xml:space="preserve">Name: </w:t>
      </w:r>
    </w:p>
    <w:p w14:paraId="0C01EC30" w14:textId="77777777" w:rsidR="00117B23" w:rsidRDefault="00B851A7">
      <w:pPr>
        <w:pStyle w:val="Normal1"/>
        <w:ind w:left="720"/>
      </w:pPr>
      <w:r>
        <w:t xml:space="preserve">E-mail: </w:t>
      </w:r>
    </w:p>
    <w:p w14:paraId="40CE9FF1" w14:textId="77777777" w:rsidR="00117B23" w:rsidRDefault="00B851A7">
      <w:pPr>
        <w:pStyle w:val="Normal1"/>
        <w:ind w:left="720"/>
      </w:pPr>
      <w:r>
        <w:t xml:space="preserve">Reference relative to which activity: </w:t>
      </w:r>
    </w:p>
    <w:p w14:paraId="51DABB5B" w14:textId="77777777" w:rsidR="00117B23" w:rsidRDefault="00117B23">
      <w:pPr>
        <w:pStyle w:val="Normal1"/>
      </w:pPr>
      <w:bookmarkStart w:id="1" w:name="_gjdgxs" w:colFirst="0" w:colLast="0"/>
      <w:bookmarkEnd w:id="1"/>
    </w:p>
    <w:p w14:paraId="4F52624E" w14:textId="77777777" w:rsidR="00117B23" w:rsidRDefault="00117B23">
      <w:pPr>
        <w:pStyle w:val="Normal1"/>
      </w:pPr>
    </w:p>
    <w:p w14:paraId="269238C8" w14:textId="77777777" w:rsidR="00117B23" w:rsidRDefault="00117B23">
      <w:pPr>
        <w:pStyle w:val="Normal1"/>
      </w:pPr>
    </w:p>
    <w:p w14:paraId="52992074" w14:textId="77777777" w:rsidR="00117B23" w:rsidRDefault="00117B23">
      <w:pPr>
        <w:pStyle w:val="Normal1"/>
      </w:pPr>
    </w:p>
    <w:p w14:paraId="577EED23" w14:textId="77777777" w:rsidR="00117B23" w:rsidRDefault="00B851A7">
      <w:pPr>
        <w:pStyle w:val="Normal1"/>
      </w:pPr>
      <w:r>
        <w:t>I attest that the information provided on this application is true and correct to the best of my knowledge.</w:t>
      </w:r>
    </w:p>
    <w:p w14:paraId="3B5C403E" w14:textId="77777777" w:rsidR="00117B23" w:rsidRDefault="00117B23">
      <w:pPr>
        <w:pStyle w:val="Normal1"/>
      </w:pPr>
    </w:p>
    <w:p w14:paraId="5D194CE9" w14:textId="77777777" w:rsidR="00117B23" w:rsidRDefault="00117B23">
      <w:pPr>
        <w:pStyle w:val="Normal1"/>
      </w:pPr>
    </w:p>
    <w:p w14:paraId="2EA85DF0" w14:textId="77777777" w:rsidR="00117B23" w:rsidRDefault="00117B23">
      <w:pPr>
        <w:pStyle w:val="Normal1"/>
      </w:pPr>
    </w:p>
    <w:p w14:paraId="0C288B1F" w14:textId="77777777" w:rsidR="00117B23" w:rsidRDefault="00B851A7">
      <w:pPr>
        <w:pStyle w:val="Normal1"/>
      </w:pPr>
      <w:r>
        <w:t xml:space="preserve">Signature of Student: </w:t>
      </w:r>
      <w:r>
        <w:tab/>
      </w:r>
      <w:r>
        <w:tab/>
      </w:r>
      <w:r>
        <w:tab/>
      </w:r>
      <w:r>
        <w:tab/>
      </w:r>
      <w:r>
        <w:tab/>
        <w:t xml:space="preserve">Date: </w:t>
      </w:r>
    </w:p>
    <w:sectPr w:rsidR="00117B23" w:rsidSect="00117B23">
      <w:pgSz w:w="12240" w:h="15840"/>
      <w:pgMar w:top="680" w:right="1260" w:bottom="1400" w:left="16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431949"/>
    <w:multiLevelType w:val="multilevel"/>
    <w:tmpl w:val="79DEDE3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F0B0614"/>
    <w:multiLevelType w:val="multilevel"/>
    <w:tmpl w:val="DB6A041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7E9F6817"/>
    <w:multiLevelType w:val="multilevel"/>
    <w:tmpl w:val="12CECCD2"/>
    <w:lvl w:ilvl="0">
      <w:start w:val="1"/>
      <w:numFmt w:val="bullet"/>
      <w:lvlText w:val="●"/>
      <w:lvlJc w:val="left"/>
      <w:pPr>
        <w:ind w:left="720" w:firstLine="14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28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43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57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72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86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10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11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12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23"/>
    <w:rsid w:val="00064E76"/>
    <w:rsid w:val="001167DF"/>
    <w:rsid w:val="00117B23"/>
    <w:rsid w:val="001613E2"/>
    <w:rsid w:val="00245189"/>
    <w:rsid w:val="00645E7A"/>
    <w:rsid w:val="00B851A7"/>
    <w:rsid w:val="00B930AF"/>
    <w:rsid w:val="00DB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5D64"/>
  <w15:docId w15:val="{91426484-9524-4963-B0B5-849FB96AE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117B23"/>
    <w:pPr>
      <w:keepNext/>
      <w:keepLines/>
      <w:outlineLvl w:val="0"/>
    </w:pPr>
  </w:style>
  <w:style w:type="paragraph" w:styleId="Heading2">
    <w:name w:val="heading 2"/>
    <w:basedOn w:val="Normal1"/>
    <w:next w:val="Normal1"/>
    <w:rsid w:val="00117B23"/>
    <w:pPr>
      <w:keepNext/>
      <w:keepLines/>
      <w:outlineLvl w:val="1"/>
    </w:pPr>
  </w:style>
  <w:style w:type="paragraph" w:styleId="Heading3">
    <w:name w:val="heading 3"/>
    <w:basedOn w:val="Normal1"/>
    <w:next w:val="Normal1"/>
    <w:rsid w:val="00117B23"/>
    <w:pPr>
      <w:keepNext/>
      <w:keepLines/>
      <w:outlineLvl w:val="2"/>
    </w:pPr>
  </w:style>
  <w:style w:type="paragraph" w:styleId="Heading4">
    <w:name w:val="heading 4"/>
    <w:basedOn w:val="Normal1"/>
    <w:next w:val="Normal1"/>
    <w:rsid w:val="00117B23"/>
    <w:pPr>
      <w:keepNext/>
      <w:keepLines/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1"/>
    <w:next w:val="Normal1"/>
    <w:rsid w:val="00117B23"/>
    <w:pPr>
      <w:keepNext/>
      <w:keepLines/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rsid w:val="00117B23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117B23"/>
  </w:style>
  <w:style w:type="paragraph" w:styleId="Title">
    <w:name w:val="Title"/>
    <w:basedOn w:val="Normal1"/>
    <w:next w:val="Normal1"/>
    <w:rsid w:val="00117B23"/>
    <w:pPr>
      <w:keepNext/>
      <w:keepLines/>
    </w:pPr>
  </w:style>
  <w:style w:type="paragraph" w:styleId="Subtitle">
    <w:name w:val="Subtitle"/>
    <w:basedOn w:val="Normal1"/>
    <w:next w:val="Normal1"/>
    <w:rsid w:val="00117B23"/>
    <w:pPr>
      <w:keepNext/>
      <w:keepLines/>
      <w:spacing w:after="60"/>
      <w:jc w:val="center"/>
    </w:pPr>
    <w:rPr>
      <w:i/>
    </w:rPr>
  </w:style>
  <w:style w:type="table" w:customStyle="1" w:styleId="a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17B2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2451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cholarship@jchsptsa.com" TargetMode="External"/><Relationship Id="rId6" Type="http://schemas.openxmlformats.org/officeDocument/2006/relationships/hyperlink" Target="mailto:JCHSPTSAscholarship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752</Words>
  <Characters>4291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Sherman</dc:creator>
  <cp:lastModifiedBy>Mike Lowe</cp:lastModifiedBy>
  <cp:revision>2</cp:revision>
  <dcterms:created xsi:type="dcterms:W3CDTF">2019-10-01T03:27:00Z</dcterms:created>
  <dcterms:modified xsi:type="dcterms:W3CDTF">2019-10-01T03:27:00Z</dcterms:modified>
</cp:coreProperties>
</file>