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4321E7" w14:textId="77777777" w:rsidR="004C24F9" w:rsidRDefault="004C24F9"/>
    <w:p w14:paraId="537880E5" w14:textId="6DF8CB79" w:rsidR="004C24F9" w:rsidRDefault="00DD58FF">
      <w:pPr>
        <w:pStyle w:val="Title"/>
        <w:jc w:val="center"/>
      </w:pPr>
      <w:r>
        <w:rPr>
          <w:b w:val="0"/>
          <w:sz w:val="28"/>
          <w:szCs w:val="28"/>
        </w:rPr>
        <w:t>20</w:t>
      </w:r>
      <w:r w:rsidR="00CF1BA2">
        <w:rPr>
          <w:b w:val="0"/>
          <w:sz w:val="28"/>
          <w:szCs w:val="28"/>
        </w:rPr>
        <w:t>2</w:t>
      </w:r>
      <w:r w:rsidR="00875493">
        <w:rPr>
          <w:b w:val="0"/>
          <w:sz w:val="28"/>
          <w:szCs w:val="28"/>
        </w:rPr>
        <w:t>1</w:t>
      </w:r>
      <w:r w:rsidR="00C8156B">
        <w:rPr>
          <w:b w:val="0"/>
          <w:sz w:val="28"/>
          <w:szCs w:val="28"/>
        </w:rPr>
        <w:t xml:space="preserve"> JCHS PTSA Laurel Schmitt Service Scholarship Application </w:t>
      </w:r>
    </w:p>
    <w:p w14:paraId="50F5B332" w14:textId="77777777" w:rsidR="004C24F9" w:rsidRDefault="004C24F9">
      <w:pPr>
        <w:pStyle w:val="Heading1"/>
        <w:jc w:val="center"/>
      </w:pPr>
    </w:p>
    <w:p w14:paraId="7CE8757A" w14:textId="77777777" w:rsidR="004C24F9" w:rsidRDefault="00C8156B">
      <w:pPr>
        <w:pStyle w:val="Heading1"/>
        <w:jc w:val="center"/>
      </w:pPr>
      <w:r>
        <w:rPr>
          <w:b w:val="0"/>
          <w:sz w:val="20"/>
          <w:szCs w:val="20"/>
        </w:rPr>
        <w:t xml:space="preserve">Sponsored by the  </w:t>
      </w:r>
    </w:p>
    <w:p w14:paraId="7CEFD43C" w14:textId="77777777" w:rsidR="004C24F9" w:rsidRDefault="00C8156B">
      <w:pPr>
        <w:pStyle w:val="Heading1"/>
        <w:jc w:val="center"/>
      </w:pPr>
      <w:r>
        <w:rPr>
          <w:b w:val="0"/>
          <w:sz w:val="20"/>
          <w:szCs w:val="20"/>
        </w:rPr>
        <w:t xml:space="preserve">Johns Creek High School Parent Teacher Student Association </w:t>
      </w:r>
    </w:p>
    <w:p w14:paraId="17ADF903" w14:textId="77777777" w:rsidR="004C24F9" w:rsidRDefault="00C8156B">
      <w:r>
        <w:rPr>
          <w:sz w:val="16"/>
          <w:szCs w:val="16"/>
        </w:rPr>
        <w:t xml:space="preserve"> </w:t>
      </w:r>
    </w:p>
    <w:p w14:paraId="08369B45" w14:textId="77777777" w:rsidR="004C24F9" w:rsidRDefault="004C24F9"/>
    <w:p w14:paraId="31EF5BDE" w14:textId="77777777" w:rsidR="004C24F9" w:rsidRDefault="00C8156B">
      <w:pPr>
        <w:ind w:left="-14"/>
      </w:pPr>
      <w:r>
        <w:rPr>
          <w:b/>
        </w:rPr>
        <w:t xml:space="preserve">This scholarship targets students who have exhibited a depth of community service and volunteerism and have maintained an 80% or higher weighted cumulative numeric average during their years at JCHS. </w:t>
      </w:r>
    </w:p>
    <w:p w14:paraId="46A41729" w14:textId="77777777" w:rsidR="004C24F9" w:rsidRDefault="00C8156B">
      <w:pPr>
        <w:ind w:left="1080"/>
      </w:pPr>
      <w:r>
        <w:rPr>
          <w:sz w:val="16"/>
          <w:szCs w:val="16"/>
        </w:rPr>
        <w:t xml:space="preserve"> </w:t>
      </w:r>
    </w:p>
    <w:p w14:paraId="20194CA0" w14:textId="77777777" w:rsidR="004C24F9" w:rsidRDefault="00C8156B">
      <w:r>
        <w:rPr>
          <w:sz w:val="20"/>
          <w:szCs w:val="20"/>
        </w:rPr>
        <w:t xml:space="preserve"> </w:t>
      </w:r>
    </w:p>
    <w:p w14:paraId="059D499B" w14:textId="77777777" w:rsidR="004C24F9" w:rsidRDefault="004C24F9"/>
    <w:p w14:paraId="7E1D6A9D" w14:textId="77777777" w:rsidR="004C24F9" w:rsidRDefault="00C8156B">
      <w:r>
        <w:rPr>
          <w:rFonts w:ascii="Verdana" w:eastAsia="Verdana" w:hAnsi="Verdana" w:cs="Verdana"/>
          <w:sz w:val="20"/>
          <w:szCs w:val="20"/>
        </w:rPr>
        <w:t xml:space="preserve">High School Seniors are </w:t>
      </w:r>
      <w:r w:rsidR="00CF1BA2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ligible to apply if they:</w:t>
      </w:r>
    </w:p>
    <w:p w14:paraId="499008CA" w14:textId="77777777" w:rsidR="004C24F9" w:rsidRDefault="004C24F9"/>
    <w:p w14:paraId="35ADFBAF" w14:textId="77777777" w:rsidR="004C24F9" w:rsidRDefault="004C24F9">
      <w:pPr>
        <w:ind w:left="360" w:firstLine="45"/>
      </w:pPr>
    </w:p>
    <w:p w14:paraId="6E9D3B4B" w14:textId="7840108D" w:rsidR="004C24F9" w:rsidRPr="00DD58FF" w:rsidRDefault="00C8156B">
      <w:pPr>
        <w:numPr>
          <w:ilvl w:val="0"/>
          <w:numId w:val="1"/>
        </w:numPr>
        <w:tabs>
          <w:tab w:val="left" w:pos="720"/>
        </w:tabs>
        <w:ind w:hanging="359"/>
        <w:contextualSpacing/>
        <w:rPr>
          <w:b/>
        </w:rPr>
      </w:pPr>
      <w:r w:rsidRPr="00DD58FF">
        <w:rPr>
          <w:b/>
          <w:sz w:val="18"/>
          <w:szCs w:val="18"/>
        </w:rPr>
        <w:t>Are a student member of the Johns Cr</w:t>
      </w:r>
      <w:r w:rsidR="00DD58FF">
        <w:rPr>
          <w:b/>
          <w:sz w:val="18"/>
          <w:szCs w:val="18"/>
        </w:rPr>
        <w:t>eek High School’s PTSA (STUDENTS</w:t>
      </w:r>
      <w:r w:rsidRPr="00DD58FF">
        <w:rPr>
          <w:b/>
          <w:sz w:val="18"/>
          <w:szCs w:val="18"/>
        </w:rPr>
        <w:t xml:space="preserve"> must have joined th</w:t>
      </w:r>
      <w:r w:rsidR="00DD58FF">
        <w:rPr>
          <w:b/>
          <w:sz w:val="18"/>
          <w:szCs w:val="18"/>
        </w:rPr>
        <w:t xml:space="preserve">e JCHS PTSA by </w:t>
      </w:r>
      <w:r w:rsidR="00CF1BA2">
        <w:rPr>
          <w:b/>
          <w:sz w:val="18"/>
          <w:szCs w:val="18"/>
        </w:rPr>
        <w:t>February</w:t>
      </w:r>
      <w:r w:rsidR="00DD58FF">
        <w:rPr>
          <w:b/>
          <w:sz w:val="18"/>
          <w:szCs w:val="18"/>
        </w:rPr>
        <w:t xml:space="preserve"> </w:t>
      </w:r>
      <w:r w:rsidR="00CF1BA2">
        <w:rPr>
          <w:b/>
          <w:sz w:val="18"/>
          <w:szCs w:val="18"/>
        </w:rPr>
        <w:t>2</w:t>
      </w:r>
      <w:r w:rsidR="00875493">
        <w:rPr>
          <w:b/>
          <w:sz w:val="18"/>
          <w:szCs w:val="18"/>
        </w:rPr>
        <w:t>1</w:t>
      </w:r>
      <w:r w:rsidR="00DD58FF">
        <w:rPr>
          <w:b/>
          <w:sz w:val="18"/>
          <w:szCs w:val="18"/>
        </w:rPr>
        <w:t>, 20</w:t>
      </w:r>
      <w:r w:rsidR="00CF1BA2">
        <w:rPr>
          <w:b/>
          <w:sz w:val="18"/>
          <w:szCs w:val="18"/>
        </w:rPr>
        <w:t>2</w:t>
      </w:r>
      <w:r w:rsidR="00875493">
        <w:rPr>
          <w:b/>
          <w:sz w:val="18"/>
          <w:szCs w:val="18"/>
        </w:rPr>
        <w:t>1</w:t>
      </w:r>
      <w:r w:rsidR="00CF1BA2">
        <w:rPr>
          <w:b/>
          <w:sz w:val="18"/>
          <w:szCs w:val="18"/>
        </w:rPr>
        <w:t>,</w:t>
      </w:r>
      <w:r w:rsidRPr="00DD58FF">
        <w:rPr>
          <w:b/>
          <w:sz w:val="18"/>
          <w:szCs w:val="18"/>
        </w:rPr>
        <w:t xml:space="preserve"> to be considered for the scholarship.)</w:t>
      </w:r>
    </w:p>
    <w:p w14:paraId="20F89A78" w14:textId="77777777" w:rsidR="004C24F9" w:rsidRDefault="004C24F9">
      <w:pPr>
        <w:tabs>
          <w:tab w:val="left" w:pos="720"/>
        </w:tabs>
        <w:ind w:left="720"/>
      </w:pPr>
    </w:p>
    <w:p w14:paraId="7C4AA88F" w14:textId="77777777" w:rsidR="004C24F9" w:rsidRDefault="00C8156B">
      <w:pPr>
        <w:numPr>
          <w:ilvl w:val="0"/>
          <w:numId w:val="1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Have demonstrated leadership and commitment through participation in community service activities and volunteerism. </w:t>
      </w:r>
    </w:p>
    <w:p w14:paraId="57317447" w14:textId="77777777" w:rsidR="004C24F9" w:rsidRDefault="004C24F9">
      <w:pPr>
        <w:ind w:firstLine="45"/>
      </w:pPr>
    </w:p>
    <w:p w14:paraId="1F46AB3A" w14:textId="77777777" w:rsidR="004C24F9" w:rsidRDefault="00C8156B">
      <w:pPr>
        <w:numPr>
          <w:ilvl w:val="0"/>
          <w:numId w:val="1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Have a minimum weighted cumulative numeric average of 80% or better. </w:t>
      </w:r>
    </w:p>
    <w:p w14:paraId="752384F7" w14:textId="77777777" w:rsidR="004C24F9" w:rsidRDefault="004C24F9"/>
    <w:p w14:paraId="6EB10112" w14:textId="77777777" w:rsidR="004C24F9" w:rsidRDefault="00C8156B">
      <w:pPr>
        <w:numPr>
          <w:ilvl w:val="0"/>
          <w:numId w:val="1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>Have no in-school or out-of-school suspension in their student record this year.</w:t>
      </w:r>
    </w:p>
    <w:p w14:paraId="17830DCC" w14:textId="77777777" w:rsidR="004C24F9" w:rsidRDefault="00C8156B">
      <w:r>
        <w:rPr>
          <w:sz w:val="18"/>
          <w:szCs w:val="18"/>
        </w:rPr>
        <w:t xml:space="preserve"> </w:t>
      </w:r>
    </w:p>
    <w:p w14:paraId="19B50123" w14:textId="77777777" w:rsidR="004C24F9" w:rsidRDefault="00C8156B">
      <w:pPr>
        <w:ind w:left="720" w:hanging="359"/>
      </w:pPr>
      <w:r>
        <w:rPr>
          <w:sz w:val="18"/>
          <w:szCs w:val="18"/>
        </w:rPr>
        <w:t xml:space="preserve"> </w:t>
      </w:r>
    </w:p>
    <w:p w14:paraId="4FF94DC4" w14:textId="77777777" w:rsidR="004C24F9" w:rsidRDefault="00C8156B">
      <w:r>
        <w:rPr>
          <w:sz w:val="18"/>
          <w:szCs w:val="18"/>
        </w:rPr>
        <w:t xml:space="preserve"> </w:t>
      </w:r>
    </w:p>
    <w:p w14:paraId="2A293EEE" w14:textId="77777777" w:rsidR="004C24F9" w:rsidRDefault="00C8156B">
      <w:r>
        <w:rPr>
          <w:rFonts w:ascii="Verdana" w:eastAsia="Verdana" w:hAnsi="Verdana" w:cs="Verdana"/>
          <w:sz w:val="20"/>
          <w:szCs w:val="20"/>
        </w:rPr>
        <w:t xml:space="preserve">For an application to be </w:t>
      </w:r>
      <w:r>
        <w:rPr>
          <w:rFonts w:ascii="Verdana" w:eastAsia="Verdana" w:hAnsi="Verdana" w:cs="Verdana"/>
          <w:sz w:val="20"/>
          <w:szCs w:val="20"/>
          <w:u w:val="single"/>
        </w:rPr>
        <w:t>considered complete</w:t>
      </w:r>
      <w:r>
        <w:rPr>
          <w:rFonts w:ascii="Verdana" w:eastAsia="Verdana" w:hAnsi="Verdana" w:cs="Verdana"/>
          <w:sz w:val="20"/>
          <w:szCs w:val="20"/>
        </w:rPr>
        <w:t xml:space="preserve"> the student must: </w:t>
      </w:r>
    </w:p>
    <w:p w14:paraId="0B600B6D" w14:textId="77777777" w:rsidR="004C24F9" w:rsidRDefault="00C8156B">
      <w:r>
        <w:rPr>
          <w:sz w:val="18"/>
          <w:szCs w:val="18"/>
        </w:rPr>
        <w:t xml:space="preserve"> </w:t>
      </w:r>
    </w:p>
    <w:p w14:paraId="7EA31BB3" w14:textId="77777777" w:rsidR="004C24F9" w:rsidRDefault="00C8156B">
      <w:pPr>
        <w:numPr>
          <w:ilvl w:val="0"/>
          <w:numId w:val="2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>Complete all sections of the application</w:t>
      </w:r>
    </w:p>
    <w:p w14:paraId="526AB0B1" w14:textId="77777777" w:rsidR="004C24F9" w:rsidRDefault="004C24F9">
      <w:pPr>
        <w:ind w:left="360"/>
      </w:pPr>
    </w:p>
    <w:p w14:paraId="62094A25" w14:textId="77777777" w:rsidR="004C24F9" w:rsidRDefault="00C8156B">
      <w:pPr>
        <w:numPr>
          <w:ilvl w:val="0"/>
          <w:numId w:val="2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>Electronically sign and date the application</w:t>
      </w:r>
    </w:p>
    <w:p w14:paraId="196E5119" w14:textId="77777777" w:rsidR="004C24F9" w:rsidRDefault="00C8156B">
      <w:r>
        <w:t xml:space="preserve">   </w:t>
      </w:r>
    </w:p>
    <w:p w14:paraId="3829F5E3" w14:textId="77777777" w:rsidR="004C24F9" w:rsidRDefault="00C8156B">
      <w:r>
        <w:t xml:space="preserve">   </w:t>
      </w:r>
    </w:p>
    <w:p w14:paraId="3CCADC15" w14:textId="77777777" w:rsidR="004C24F9" w:rsidRDefault="004C24F9"/>
    <w:p w14:paraId="4D69EA91" w14:textId="2A7D9744" w:rsidR="004C24F9" w:rsidRDefault="00DD58FF">
      <w:r>
        <w:rPr>
          <w:rFonts w:ascii="Verdana" w:eastAsia="Verdana" w:hAnsi="Verdana" w:cs="Verdana"/>
        </w:rPr>
        <w:t>20</w:t>
      </w:r>
      <w:r w:rsidR="00CF1BA2">
        <w:rPr>
          <w:rFonts w:ascii="Verdana" w:eastAsia="Verdana" w:hAnsi="Verdana" w:cs="Verdana"/>
        </w:rPr>
        <w:t>2</w:t>
      </w:r>
      <w:r w:rsidR="00875493">
        <w:rPr>
          <w:rFonts w:ascii="Verdana" w:eastAsia="Verdana" w:hAnsi="Verdana" w:cs="Verdana"/>
        </w:rPr>
        <w:t>1</w:t>
      </w:r>
      <w:r w:rsidR="00C8156B">
        <w:rPr>
          <w:rFonts w:ascii="Verdana" w:eastAsia="Verdana" w:hAnsi="Verdana" w:cs="Verdana"/>
        </w:rPr>
        <w:t xml:space="preserve"> JCHS PTSA Scholarship Facts to consider: </w:t>
      </w:r>
    </w:p>
    <w:p w14:paraId="7358ADD1" w14:textId="77777777" w:rsidR="004C24F9" w:rsidRDefault="00C8156B">
      <w:r>
        <w:rPr>
          <w:sz w:val="18"/>
          <w:szCs w:val="18"/>
        </w:rPr>
        <w:t xml:space="preserve"> </w:t>
      </w:r>
    </w:p>
    <w:p w14:paraId="2C110F68" w14:textId="77777777" w:rsidR="004C24F9" w:rsidRDefault="004C24F9">
      <w:pPr>
        <w:ind w:left="-14"/>
      </w:pPr>
    </w:p>
    <w:p w14:paraId="2588D296" w14:textId="1752EDE0" w:rsidR="004C24F9" w:rsidRDefault="00C8156B">
      <w:pPr>
        <w:ind w:left="-14"/>
      </w:pPr>
      <w:r>
        <w:rPr>
          <w:sz w:val="20"/>
          <w:szCs w:val="20"/>
        </w:rPr>
        <w:t>Applications must be comp</w:t>
      </w:r>
      <w:r w:rsidR="00DD58FF">
        <w:rPr>
          <w:sz w:val="20"/>
          <w:szCs w:val="20"/>
        </w:rPr>
        <w:t>leted electronically on the 20</w:t>
      </w:r>
      <w:r w:rsidR="00CF1BA2">
        <w:rPr>
          <w:sz w:val="20"/>
          <w:szCs w:val="20"/>
        </w:rPr>
        <w:t>2</w:t>
      </w:r>
      <w:r w:rsidR="00875493">
        <w:rPr>
          <w:sz w:val="20"/>
          <w:szCs w:val="20"/>
        </w:rPr>
        <w:t xml:space="preserve">1 </w:t>
      </w:r>
      <w:r>
        <w:rPr>
          <w:sz w:val="20"/>
          <w:szCs w:val="20"/>
        </w:rPr>
        <w:t>official form and su</w:t>
      </w:r>
      <w:r w:rsidR="00902189">
        <w:rPr>
          <w:sz w:val="20"/>
          <w:szCs w:val="20"/>
        </w:rPr>
        <w:t>bmitted via email to scholarship@jchsptsa.com</w:t>
      </w:r>
      <w:r>
        <w:rPr>
          <w:sz w:val="20"/>
          <w:szCs w:val="20"/>
        </w:rPr>
        <w:t xml:space="preserve">.  No previous year applications will be considered. </w:t>
      </w:r>
    </w:p>
    <w:p w14:paraId="0D039B1D" w14:textId="77777777" w:rsidR="004C24F9" w:rsidRDefault="004C24F9"/>
    <w:p w14:paraId="5E625A1C" w14:textId="55E3FD43" w:rsidR="004C24F9" w:rsidRDefault="00DD58FF">
      <w:pPr>
        <w:ind w:left="-14"/>
      </w:pPr>
      <w:r>
        <w:rPr>
          <w:sz w:val="20"/>
          <w:szCs w:val="20"/>
        </w:rPr>
        <w:t>Any Class of 20</w:t>
      </w:r>
      <w:r w:rsidR="00CF1BA2">
        <w:rPr>
          <w:sz w:val="20"/>
          <w:szCs w:val="20"/>
        </w:rPr>
        <w:t>2</w:t>
      </w:r>
      <w:r w:rsidR="00875493">
        <w:rPr>
          <w:sz w:val="20"/>
          <w:szCs w:val="20"/>
        </w:rPr>
        <w:t>1</w:t>
      </w:r>
      <w:r w:rsidR="00C8156B">
        <w:rPr>
          <w:sz w:val="20"/>
          <w:szCs w:val="20"/>
        </w:rPr>
        <w:t>, Johns Creek High School Senior who will be enrolling in a public or private college, university or t</w:t>
      </w:r>
      <w:r w:rsidR="00902189">
        <w:rPr>
          <w:sz w:val="20"/>
          <w:szCs w:val="20"/>
        </w:rPr>
        <w:t>ech</w:t>
      </w:r>
      <w:r>
        <w:rPr>
          <w:sz w:val="20"/>
          <w:szCs w:val="20"/>
        </w:rPr>
        <w:t>nical school in the fall of 20</w:t>
      </w:r>
      <w:r w:rsidR="00CF1BA2">
        <w:rPr>
          <w:sz w:val="20"/>
          <w:szCs w:val="20"/>
        </w:rPr>
        <w:t>2</w:t>
      </w:r>
      <w:r w:rsidR="00875493">
        <w:rPr>
          <w:sz w:val="20"/>
          <w:szCs w:val="20"/>
        </w:rPr>
        <w:t>1</w:t>
      </w:r>
      <w:r w:rsidR="00C8156B">
        <w:rPr>
          <w:sz w:val="20"/>
          <w:szCs w:val="20"/>
        </w:rPr>
        <w:t xml:space="preserve"> may apply. </w:t>
      </w:r>
    </w:p>
    <w:p w14:paraId="7E27D54F" w14:textId="77777777" w:rsidR="004C24F9" w:rsidRDefault="00C8156B">
      <w:pPr>
        <w:ind w:left="-14"/>
      </w:pPr>
      <w:r>
        <w:rPr>
          <w:sz w:val="20"/>
          <w:szCs w:val="20"/>
        </w:rPr>
        <w:t xml:space="preserve"> </w:t>
      </w:r>
    </w:p>
    <w:p w14:paraId="592F428A" w14:textId="77777777" w:rsidR="004C24F9" w:rsidRDefault="00C8156B">
      <w:pPr>
        <w:ind w:left="-14"/>
      </w:pPr>
      <w:r>
        <w:rPr>
          <w:sz w:val="20"/>
          <w:szCs w:val="20"/>
        </w:rPr>
        <w:t xml:space="preserve">There is no limit to the number of students that may apply. </w:t>
      </w:r>
    </w:p>
    <w:p w14:paraId="0518984E" w14:textId="77777777" w:rsidR="004C24F9" w:rsidRDefault="00C8156B">
      <w:pPr>
        <w:ind w:left="-14"/>
      </w:pPr>
      <w:r>
        <w:rPr>
          <w:sz w:val="20"/>
          <w:szCs w:val="20"/>
        </w:rPr>
        <w:t xml:space="preserve"> </w:t>
      </w:r>
    </w:p>
    <w:p w14:paraId="1B979898" w14:textId="71831472" w:rsidR="004C24F9" w:rsidRDefault="00C8156B">
      <w:pPr>
        <w:ind w:left="-14"/>
      </w:pPr>
      <w:r>
        <w:rPr>
          <w:sz w:val="20"/>
          <w:szCs w:val="20"/>
        </w:rPr>
        <w:t xml:space="preserve">It is the responsibility of the applicant to ensure that their application is submitted before the deadline of </w:t>
      </w:r>
      <w:r w:rsidR="00902189">
        <w:rPr>
          <w:b/>
          <w:sz w:val="20"/>
          <w:szCs w:val="20"/>
        </w:rPr>
        <w:t>February 2</w:t>
      </w:r>
      <w:r w:rsidR="00875493">
        <w:rPr>
          <w:b/>
          <w:sz w:val="20"/>
          <w:szCs w:val="20"/>
        </w:rPr>
        <w:t>1</w:t>
      </w:r>
      <w:r w:rsidR="00DD58FF">
        <w:rPr>
          <w:b/>
          <w:sz w:val="20"/>
          <w:szCs w:val="20"/>
        </w:rPr>
        <w:t>, 20</w:t>
      </w:r>
      <w:r w:rsidR="00CF1BA2">
        <w:rPr>
          <w:b/>
          <w:sz w:val="20"/>
          <w:szCs w:val="20"/>
        </w:rPr>
        <w:t>2</w:t>
      </w:r>
      <w:r w:rsidR="00875493">
        <w:rPr>
          <w:b/>
          <w:sz w:val="20"/>
          <w:szCs w:val="20"/>
        </w:rPr>
        <w:t>1</w:t>
      </w:r>
      <w:r w:rsidR="00CF1BA2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at </w:t>
      </w:r>
      <w:r>
        <w:rPr>
          <w:b/>
          <w:sz w:val="20"/>
          <w:szCs w:val="20"/>
        </w:rPr>
        <w:t>10:00 p.m.</w:t>
      </w:r>
      <w:r>
        <w:rPr>
          <w:sz w:val="20"/>
          <w:szCs w:val="20"/>
        </w:rPr>
        <w:t xml:space="preserve"> </w:t>
      </w:r>
    </w:p>
    <w:p w14:paraId="21C5B1CC" w14:textId="77777777" w:rsidR="004C24F9" w:rsidRDefault="004C24F9"/>
    <w:p w14:paraId="3842A9E3" w14:textId="77777777" w:rsidR="004C24F9" w:rsidRDefault="004C24F9"/>
    <w:p w14:paraId="707C4DF1" w14:textId="77777777" w:rsidR="004C24F9" w:rsidRDefault="004C24F9"/>
    <w:p w14:paraId="6BC706A4" w14:textId="77777777" w:rsidR="004C24F9" w:rsidRDefault="004C24F9"/>
    <w:p w14:paraId="4D56B797" w14:textId="77777777" w:rsidR="004C24F9" w:rsidRDefault="004C24F9"/>
    <w:p w14:paraId="12CDF8FF" w14:textId="77777777" w:rsidR="004C24F9" w:rsidRDefault="00C8156B">
      <w:r>
        <w:rPr>
          <w:b/>
          <w:u w:val="single"/>
        </w:rPr>
        <w:t xml:space="preserve">Note </w:t>
      </w:r>
      <w:proofErr w:type="gramStart"/>
      <w:r>
        <w:rPr>
          <w:b/>
          <w:u w:val="single"/>
        </w:rPr>
        <w:t>To</w:t>
      </w:r>
      <w:proofErr w:type="gramEnd"/>
      <w:r>
        <w:rPr>
          <w:b/>
          <w:u w:val="single"/>
        </w:rPr>
        <w:t xml:space="preserve"> Applicants</w:t>
      </w:r>
    </w:p>
    <w:p w14:paraId="02D5F9A6" w14:textId="77777777" w:rsidR="004C24F9" w:rsidRDefault="004C24F9"/>
    <w:p w14:paraId="65D712D2" w14:textId="413A161F"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>The JCHS PTSA Scholarship Selection Committee reserves the right to ask for additional information if necessary.  Scholarship finalists will be interviewed before a final winner(s) is selected. Interviews will be</w:t>
      </w:r>
      <w:r w:rsidR="00902189">
        <w:rPr>
          <w:sz w:val="20"/>
          <w:szCs w:val="20"/>
        </w:rPr>
        <w:t xml:space="preserve"> scheduled after the February 2</w:t>
      </w:r>
      <w:r w:rsidR="00875493">
        <w:rPr>
          <w:sz w:val="20"/>
          <w:szCs w:val="20"/>
        </w:rPr>
        <w:t>1</w:t>
      </w:r>
      <w:r w:rsidR="00DD58FF">
        <w:rPr>
          <w:sz w:val="20"/>
          <w:szCs w:val="20"/>
        </w:rPr>
        <w:t>, 20</w:t>
      </w:r>
      <w:r w:rsidR="00CF1BA2">
        <w:rPr>
          <w:sz w:val="20"/>
          <w:szCs w:val="20"/>
        </w:rPr>
        <w:t>2</w:t>
      </w:r>
      <w:r w:rsidR="00875493">
        <w:rPr>
          <w:sz w:val="20"/>
          <w:szCs w:val="20"/>
        </w:rPr>
        <w:t>1</w:t>
      </w:r>
      <w:r>
        <w:rPr>
          <w:sz w:val="20"/>
          <w:szCs w:val="20"/>
        </w:rPr>
        <w:t xml:space="preserve"> deadline.</w:t>
      </w:r>
    </w:p>
    <w:p w14:paraId="06F9E101" w14:textId="77777777" w:rsidR="004C24F9" w:rsidRDefault="004C24F9">
      <w:pPr>
        <w:ind w:firstLine="60"/>
      </w:pPr>
    </w:p>
    <w:p w14:paraId="3B399E42" w14:textId="77777777"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>Winner(s) will be recognized at Honors Night.</w:t>
      </w:r>
    </w:p>
    <w:p w14:paraId="2C791AFA" w14:textId="77777777" w:rsidR="004C24F9" w:rsidRDefault="004C24F9">
      <w:pPr>
        <w:ind w:firstLine="60"/>
      </w:pPr>
    </w:p>
    <w:p w14:paraId="3D0CA9DC" w14:textId="77777777"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 xml:space="preserve">The JCHS PTSA scholarship funds must be used for the scholarship winner’s educational needs only (i.e. tuition, mandatory fees, books, etc.).  </w:t>
      </w:r>
    </w:p>
    <w:p w14:paraId="29DD29E0" w14:textId="77777777" w:rsidR="004C24F9" w:rsidRDefault="004C24F9">
      <w:pPr>
        <w:ind w:left="60"/>
      </w:pPr>
    </w:p>
    <w:p w14:paraId="249C3EC2" w14:textId="77777777"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 xml:space="preserve">All information provided in support of this scholarship application will be kept in </w:t>
      </w:r>
      <w:r>
        <w:rPr>
          <w:sz w:val="20"/>
          <w:szCs w:val="20"/>
          <w:u w:val="single"/>
        </w:rPr>
        <w:t>strictest confidence</w:t>
      </w:r>
      <w:r>
        <w:rPr>
          <w:sz w:val="20"/>
          <w:szCs w:val="20"/>
        </w:rPr>
        <w:t xml:space="preserve">. </w:t>
      </w:r>
    </w:p>
    <w:p w14:paraId="19205DCA" w14:textId="77777777" w:rsidR="004C24F9" w:rsidRDefault="004C24F9">
      <w:pPr>
        <w:ind w:left="60"/>
      </w:pPr>
    </w:p>
    <w:p w14:paraId="09BAC289" w14:textId="77777777"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 xml:space="preserve">The JCHS PTSA and the JCHS PTSA Scholarship Selection Committee do not discriminate against any student for any reason including reasons of race, creed, color, orientation or national origin. </w:t>
      </w:r>
    </w:p>
    <w:p w14:paraId="5CC5C56E" w14:textId="77777777" w:rsidR="004C24F9" w:rsidRDefault="004C24F9">
      <w:pPr>
        <w:ind w:left="45"/>
      </w:pPr>
    </w:p>
    <w:p w14:paraId="2A33E7A0" w14:textId="77777777" w:rsidR="004C24F9" w:rsidRDefault="00C8156B">
      <w:r>
        <w:rPr>
          <w:sz w:val="18"/>
          <w:szCs w:val="18"/>
        </w:rPr>
        <w:t xml:space="preserve"> </w:t>
      </w:r>
    </w:p>
    <w:p w14:paraId="2449B6B9" w14:textId="77777777" w:rsidR="004C24F9" w:rsidRDefault="004C24F9"/>
    <w:p w14:paraId="3AF3A9A1" w14:textId="0CD9F7B7" w:rsidR="004C24F9" w:rsidRDefault="00C8156B">
      <w:pPr>
        <w:jc w:val="center"/>
      </w:pPr>
      <w:r>
        <w:rPr>
          <w:b/>
          <w:i/>
        </w:rPr>
        <w:t xml:space="preserve">Thank you for applying </w:t>
      </w:r>
      <w:r w:rsidR="00DD58FF">
        <w:rPr>
          <w:b/>
          <w:i/>
        </w:rPr>
        <w:t>for the 20</w:t>
      </w:r>
      <w:r w:rsidR="00CF1BA2">
        <w:rPr>
          <w:b/>
          <w:i/>
        </w:rPr>
        <w:t>2</w:t>
      </w:r>
      <w:r w:rsidR="00875493">
        <w:rPr>
          <w:b/>
          <w:i/>
        </w:rPr>
        <w:t>1</w:t>
      </w:r>
      <w:r>
        <w:rPr>
          <w:b/>
          <w:i/>
        </w:rPr>
        <w:t xml:space="preserve"> JCHS PTSA </w:t>
      </w:r>
    </w:p>
    <w:p w14:paraId="30BF57D6" w14:textId="77777777" w:rsidR="004C24F9" w:rsidRDefault="00C8156B">
      <w:pPr>
        <w:jc w:val="center"/>
      </w:pPr>
      <w:r>
        <w:rPr>
          <w:b/>
          <w:i/>
        </w:rPr>
        <w:t xml:space="preserve">Laurel Schmitt Service Scholarship! </w:t>
      </w:r>
    </w:p>
    <w:p w14:paraId="3799781F" w14:textId="77777777" w:rsidR="004C24F9" w:rsidRDefault="00C8156B">
      <w:r>
        <w:t xml:space="preserve"> </w:t>
      </w:r>
    </w:p>
    <w:p w14:paraId="15A20CC3" w14:textId="77777777" w:rsidR="004C24F9" w:rsidRDefault="00C8156B">
      <w:r>
        <w:t xml:space="preserve"> </w:t>
      </w:r>
    </w:p>
    <w:p w14:paraId="04D063F8" w14:textId="77777777" w:rsidR="004C24F9" w:rsidRDefault="00C8156B">
      <w:r>
        <w:t xml:space="preserve"> </w:t>
      </w:r>
    </w:p>
    <w:p w14:paraId="4997CD60" w14:textId="77777777" w:rsidR="004C24F9" w:rsidRDefault="00C8156B">
      <w:r>
        <w:t xml:space="preserve"> </w:t>
      </w:r>
    </w:p>
    <w:p w14:paraId="5FAEC320" w14:textId="27612B33" w:rsidR="004C24F9" w:rsidRDefault="00C8156B">
      <w:r>
        <w:t>Fill in the fields on the personal information page and complete the entire application.  Completed application should be saved on your own c</w:t>
      </w:r>
      <w:r w:rsidR="00902189">
        <w:t>omputer and emailed to scholarship@jchsptsa.com</w:t>
      </w:r>
      <w:r>
        <w:t xml:space="preserve"> no later than </w:t>
      </w:r>
      <w:r w:rsidR="00902189">
        <w:rPr>
          <w:b/>
        </w:rPr>
        <w:t>February 2</w:t>
      </w:r>
      <w:r w:rsidR="00875493">
        <w:rPr>
          <w:b/>
        </w:rPr>
        <w:t>1</w:t>
      </w:r>
      <w:r w:rsidR="00DD58FF">
        <w:rPr>
          <w:b/>
        </w:rPr>
        <w:t>, 20</w:t>
      </w:r>
      <w:r w:rsidR="00CF1BA2">
        <w:rPr>
          <w:b/>
        </w:rPr>
        <w:t>2</w:t>
      </w:r>
      <w:r w:rsidR="00875493">
        <w:rPr>
          <w:b/>
        </w:rPr>
        <w:t>1</w:t>
      </w:r>
      <w:r w:rsidR="00CF1BA2">
        <w:rPr>
          <w:b/>
        </w:rPr>
        <w:t>,</w:t>
      </w:r>
      <w:r>
        <w:t xml:space="preserve"> at </w:t>
      </w:r>
      <w:r>
        <w:rPr>
          <w:b/>
        </w:rPr>
        <w:t>10:00 p.m.</w:t>
      </w:r>
      <w:r>
        <w:t xml:space="preserve"> </w:t>
      </w:r>
    </w:p>
    <w:p w14:paraId="4E808801" w14:textId="77777777" w:rsidR="004C24F9" w:rsidRDefault="004C24F9"/>
    <w:p w14:paraId="33EE5EFD" w14:textId="77777777" w:rsidR="004C24F9" w:rsidRDefault="00C8156B">
      <w:r>
        <w:t xml:space="preserve">Please direct all questions </w:t>
      </w:r>
      <w:r w:rsidR="00902189">
        <w:t>to scholarship@jchsptsa.com</w:t>
      </w:r>
      <w:r>
        <w:t>.</w:t>
      </w:r>
    </w:p>
    <w:p w14:paraId="5ABED478" w14:textId="77777777" w:rsidR="004C24F9" w:rsidRDefault="004C24F9"/>
    <w:p w14:paraId="65E9E126" w14:textId="77777777" w:rsidR="004C24F9" w:rsidRDefault="004C24F9">
      <w:pPr>
        <w:jc w:val="center"/>
      </w:pPr>
    </w:p>
    <w:p w14:paraId="586F5BAD" w14:textId="77777777" w:rsidR="004C24F9" w:rsidRDefault="00C8156B">
      <w:pPr>
        <w:jc w:val="center"/>
      </w:pPr>
      <w:r>
        <w:t xml:space="preserve"> </w:t>
      </w:r>
    </w:p>
    <w:p w14:paraId="431CD2C4" w14:textId="77777777" w:rsidR="004C24F9" w:rsidRDefault="00C8156B">
      <w:pPr>
        <w:jc w:val="center"/>
      </w:pPr>
      <w:r>
        <w:t xml:space="preserve"> </w:t>
      </w:r>
    </w:p>
    <w:p w14:paraId="43CE77A7" w14:textId="77777777" w:rsidR="004C24F9" w:rsidRDefault="00C8156B">
      <w:pPr>
        <w:jc w:val="center"/>
      </w:pPr>
      <w:r>
        <w:t xml:space="preserve"> </w:t>
      </w:r>
    </w:p>
    <w:p w14:paraId="62D12253" w14:textId="77777777" w:rsidR="004C24F9" w:rsidRDefault="00C8156B">
      <w:pPr>
        <w:jc w:val="center"/>
      </w:pPr>
      <w:r>
        <w:t xml:space="preserve"> </w:t>
      </w:r>
    </w:p>
    <w:p w14:paraId="0C1EB022" w14:textId="77777777" w:rsidR="004C24F9" w:rsidRDefault="00C8156B">
      <w:pPr>
        <w:jc w:val="center"/>
      </w:pPr>
      <w:r>
        <w:t xml:space="preserve"> </w:t>
      </w:r>
    </w:p>
    <w:p w14:paraId="1057C3FF" w14:textId="77777777" w:rsidR="004C24F9" w:rsidRDefault="00C8156B">
      <w:pPr>
        <w:jc w:val="center"/>
      </w:pPr>
      <w:r>
        <w:t xml:space="preserve"> </w:t>
      </w:r>
    </w:p>
    <w:p w14:paraId="1206D798" w14:textId="77777777" w:rsidR="004C24F9" w:rsidRDefault="00C8156B">
      <w:pPr>
        <w:jc w:val="center"/>
      </w:pPr>
      <w:r>
        <w:t xml:space="preserve"> </w:t>
      </w:r>
    </w:p>
    <w:p w14:paraId="2B89A069" w14:textId="77777777" w:rsidR="004C24F9" w:rsidRDefault="00C8156B">
      <w:pPr>
        <w:jc w:val="center"/>
      </w:pPr>
      <w:r>
        <w:t xml:space="preserve"> </w:t>
      </w:r>
    </w:p>
    <w:p w14:paraId="59DBACD7" w14:textId="77777777" w:rsidR="004C24F9" w:rsidRDefault="00C8156B">
      <w:pPr>
        <w:jc w:val="center"/>
      </w:pPr>
      <w:r>
        <w:t xml:space="preserve"> </w:t>
      </w:r>
    </w:p>
    <w:p w14:paraId="5B82A5FF" w14:textId="77777777" w:rsidR="004C24F9" w:rsidRDefault="00C8156B">
      <w:r>
        <w:br w:type="page"/>
      </w:r>
    </w:p>
    <w:p w14:paraId="3E270513" w14:textId="77777777" w:rsidR="004C24F9" w:rsidRDefault="004C24F9"/>
    <w:p w14:paraId="79FA70C8" w14:textId="3511A173" w:rsidR="004C24F9" w:rsidRDefault="00DD58FF">
      <w:pPr>
        <w:jc w:val="center"/>
      </w:pPr>
      <w:r>
        <w:rPr>
          <w:b/>
          <w:sz w:val="28"/>
          <w:szCs w:val="28"/>
        </w:rPr>
        <w:t>20</w:t>
      </w:r>
      <w:r w:rsidR="00CF1BA2">
        <w:rPr>
          <w:b/>
          <w:sz w:val="28"/>
          <w:szCs w:val="28"/>
        </w:rPr>
        <w:t>2</w:t>
      </w:r>
      <w:r w:rsidR="00875493">
        <w:rPr>
          <w:b/>
          <w:sz w:val="28"/>
          <w:szCs w:val="28"/>
        </w:rPr>
        <w:t>1</w:t>
      </w:r>
      <w:r w:rsidR="00C8156B">
        <w:rPr>
          <w:b/>
          <w:sz w:val="28"/>
          <w:szCs w:val="28"/>
        </w:rPr>
        <w:t xml:space="preserve"> JCHS PTSA Laurel Schmitt Service Scholarship Application </w:t>
      </w:r>
    </w:p>
    <w:p w14:paraId="17C5A26B" w14:textId="77777777" w:rsidR="004C24F9" w:rsidRDefault="00C8156B">
      <w:pPr>
        <w:pStyle w:val="Heading1"/>
        <w:jc w:val="center"/>
      </w:pPr>
      <w:r>
        <w:rPr>
          <w:b w:val="0"/>
          <w:sz w:val="20"/>
          <w:szCs w:val="20"/>
        </w:rPr>
        <w:t xml:space="preserve">Sponsored by the Johns Creek High School Parent Teacher Student Association </w:t>
      </w:r>
    </w:p>
    <w:p w14:paraId="13F49CCB" w14:textId="77777777" w:rsidR="004C24F9" w:rsidRDefault="00C8156B">
      <w:pPr>
        <w:jc w:val="center"/>
      </w:pPr>
      <w:r>
        <w:rPr>
          <w:sz w:val="22"/>
          <w:szCs w:val="22"/>
        </w:rPr>
        <w:t xml:space="preserve">Application must be completed electronically and submitted via email </w:t>
      </w:r>
      <w:r w:rsidR="00902189">
        <w:rPr>
          <w:sz w:val="22"/>
          <w:szCs w:val="22"/>
        </w:rPr>
        <w:t>to scholarship@jchsptsa.com</w:t>
      </w:r>
    </w:p>
    <w:p w14:paraId="2A2FDAE2" w14:textId="77777777" w:rsidR="004C24F9" w:rsidRDefault="004C24F9">
      <w:pPr>
        <w:jc w:val="center"/>
      </w:pPr>
    </w:p>
    <w:p w14:paraId="08ECE05A" w14:textId="77777777" w:rsidR="004C24F9" w:rsidRDefault="004C24F9">
      <w:pPr>
        <w:jc w:val="center"/>
      </w:pPr>
    </w:p>
    <w:p w14:paraId="0267A4C8" w14:textId="0A40F3AD" w:rsidR="004C24F9" w:rsidRDefault="00C8156B">
      <w:pPr>
        <w:jc w:val="center"/>
      </w:pPr>
      <w:r>
        <w:rPr>
          <w:b/>
          <w:sz w:val="28"/>
          <w:szCs w:val="28"/>
        </w:rPr>
        <w:t>Deadli</w:t>
      </w:r>
      <w:r w:rsidR="00902189">
        <w:rPr>
          <w:b/>
          <w:sz w:val="28"/>
          <w:szCs w:val="28"/>
        </w:rPr>
        <w:t>ne for submission is February 2</w:t>
      </w:r>
      <w:r w:rsidR="00875493">
        <w:rPr>
          <w:b/>
          <w:sz w:val="28"/>
          <w:szCs w:val="28"/>
        </w:rPr>
        <w:t>1</w:t>
      </w:r>
      <w:r w:rsidR="00DD58FF">
        <w:rPr>
          <w:b/>
          <w:sz w:val="28"/>
          <w:szCs w:val="28"/>
        </w:rPr>
        <w:t>, 20</w:t>
      </w:r>
      <w:r w:rsidR="00CF1BA2">
        <w:rPr>
          <w:b/>
          <w:sz w:val="28"/>
          <w:szCs w:val="28"/>
        </w:rPr>
        <w:t>2</w:t>
      </w:r>
      <w:r w:rsidR="00875493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at 10:00 p.m.</w:t>
      </w:r>
    </w:p>
    <w:p w14:paraId="5D293617" w14:textId="77777777" w:rsidR="004C24F9" w:rsidRDefault="004C24F9">
      <w:pPr>
        <w:jc w:val="center"/>
      </w:pPr>
    </w:p>
    <w:p w14:paraId="110CFB5C" w14:textId="77777777" w:rsidR="004C24F9" w:rsidRDefault="004C24F9"/>
    <w:p w14:paraId="3A13AB39" w14:textId="77777777" w:rsidR="004C24F9" w:rsidRDefault="004C24F9"/>
    <w:p w14:paraId="1F9C8965" w14:textId="77777777" w:rsidR="004C24F9" w:rsidRDefault="00C8156B">
      <w:r>
        <w:rPr>
          <w:b/>
        </w:rPr>
        <w:t xml:space="preserve">1. Personal Information: </w:t>
      </w:r>
    </w:p>
    <w:p w14:paraId="534F9971" w14:textId="77777777" w:rsidR="004C24F9" w:rsidRDefault="00C8156B">
      <w:r>
        <w:rPr>
          <w:sz w:val="8"/>
          <w:szCs w:val="8"/>
        </w:rPr>
        <w:t xml:space="preserve"> </w:t>
      </w:r>
    </w:p>
    <w:p w14:paraId="2FBE7545" w14:textId="77777777" w:rsidR="004C24F9" w:rsidRDefault="004C24F9"/>
    <w:tbl>
      <w:tblPr>
        <w:tblStyle w:val="a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8"/>
        <w:gridCol w:w="5990"/>
      </w:tblGrid>
      <w:tr w:rsidR="004C24F9" w14:paraId="162CF052" w14:textId="77777777">
        <w:tc>
          <w:tcPr>
            <w:tcW w:w="320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38A59D27" w14:textId="77777777" w:rsidR="004C24F9" w:rsidRDefault="00C8156B">
            <w:r>
              <w:rPr>
                <w:sz w:val="18"/>
                <w:szCs w:val="18"/>
              </w:rPr>
              <w:t xml:space="preserve">Name of Applicant (first, middle, last): </w:t>
            </w:r>
          </w:p>
        </w:tc>
        <w:tc>
          <w:tcPr>
            <w:tcW w:w="5990" w:type="dxa"/>
            <w:tcMar>
              <w:left w:w="108" w:type="dxa"/>
              <w:right w:w="108" w:type="dxa"/>
            </w:tcMar>
            <w:vAlign w:val="center"/>
          </w:tcPr>
          <w:p w14:paraId="448AA6C7" w14:textId="77777777" w:rsidR="004C24F9" w:rsidRDefault="004C24F9"/>
        </w:tc>
      </w:tr>
    </w:tbl>
    <w:p w14:paraId="550C2CF7" w14:textId="77777777" w:rsidR="004C24F9" w:rsidRDefault="00C8156B">
      <w:r>
        <w:rPr>
          <w:sz w:val="8"/>
          <w:szCs w:val="8"/>
        </w:rPr>
        <w:t xml:space="preserve"> </w:t>
      </w:r>
    </w:p>
    <w:tbl>
      <w:tblPr>
        <w:tblStyle w:val="a0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721"/>
        <w:gridCol w:w="990"/>
        <w:gridCol w:w="1350"/>
        <w:gridCol w:w="900"/>
        <w:gridCol w:w="2970"/>
      </w:tblGrid>
      <w:tr w:rsidR="004C24F9" w14:paraId="5DEF9655" w14:textId="77777777">
        <w:tc>
          <w:tcPr>
            <w:tcW w:w="126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F25DBE4" w14:textId="77777777" w:rsidR="004C24F9" w:rsidRDefault="00C8156B">
            <w:r>
              <w:rPr>
                <w:sz w:val="18"/>
                <w:szCs w:val="18"/>
              </w:rPr>
              <w:t xml:space="preserve">Date of Birth: </w:t>
            </w:r>
          </w:p>
        </w:tc>
        <w:tc>
          <w:tcPr>
            <w:tcW w:w="172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71A3B3" w14:textId="77777777" w:rsidR="004C24F9" w:rsidRDefault="004C24F9"/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4A1FD1D" w14:textId="77777777" w:rsidR="004C24F9" w:rsidRDefault="00C8156B">
            <w:r>
              <w:rPr>
                <w:sz w:val="18"/>
                <w:szCs w:val="18"/>
              </w:rPr>
              <w:t xml:space="preserve">Phone: </w:t>
            </w:r>
          </w:p>
        </w:tc>
        <w:tc>
          <w:tcPr>
            <w:tcW w:w="13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7841BE" w14:textId="77777777" w:rsidR="004C24F9" w:rsidRDefault="004C24F9"/>
        </w:tc>
        <w:tc>
          <w:tcPr>
            <w:tcW w:w="90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17EC167" w14:textId="77777777" w:rsidR="004C24F9" w:rsidRDefault="00C8156B">
            <w:r>
              <w:rPr>
                <w:sz w:val="18"/>
                <w:szCs w:val="18"/>
              </w:rPr>
              <w:t xml:space="preserve">Email: 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14:paraId="26CE9324" w14:textId="77777777" w:rsidR="004C24F9" w:rsidRDefault="004C24F9"/>
        </w:tc>
      </w:tr>
    </w:tbl>
    <w:p w14:paraId="4B6714F1" w14:textId="77777777" w:rsidR="004C24F9" w:rsidRDefault="00C8156B">
      <w:r>
        <w:rPr>
          <w:sz w:val="8"/>
          <w:szCs w:val="8"/>
        </w:rPr>
        <w:t xml:space="preserve"> </w:t>
      </w:r>
    </w:p>
    <w:tbl>
      <w:tblPr>
        <w:tblStyle w:val="a1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7741"/>
      </w:tblGrid>
      <w:tr w:rsidR="004C24F9" w14:paraId="14ED53CE" w14:textId="77777777">
        <w:tc>
          <w:tcPr>
            <w:tcW w:w="145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C9B4821" w14:textId="77777777" w:rsidR="004C24F9" w:rsidRDefault="00C8156B">
            <w:r>
              <w:rPr>
                <w:sz w:val="18"/>
                <w:szCs w:val="18"/>
              </w:rPr>
              <w:t xml:space="preserve">Home Address: </w:t>
            </w:r>
          </w:p>
        </w:tc>
        <w:tc>
          <w:tcPr>
            <w:tcW w:w="7741" w:type="dxa"/>
            <w:tcMar>
              <w:left w:w="108" w:type="dxa"/>
              <w:right w:w="108" w:type="dxa"/>
            </w:tcMar>
          </w:tcPr>
          <w:p w14:paraId="7C2AE703" w14:textId="77777777" w:rsidR="004C24F9" w:rsidRDefault="004C24F9"/>
        </w:tc>
      </w:tr>
    </w:tbl>
    <w:p w14:paraId="6FB4C719" w14:textId="77777777" w:rsidR="004C24F9" w:rsidRDefault="004C24F9"/>
    <w:p w14:paraId="0546EBF1" w14:textId="77777777" w:rsidR="004C24F9" w:rsidRDefault="00C8156B">
      <w:r>
        <w:rPr>
          <w:sz w:val="8"/>
          <w:szCs w:val="8"/>
        </w:rPr>
        <w:t xml:space="preserve"> </w:t>
      </w:r>
    </w:p>
    <w:tbl>
      <w:tblPr>
        <w:tblStyle w:val="a2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50"/>
        <w:gridCol w:w="810"/>
        <w:gridCol w:w="810"/>
        <w:gridCol w:w="900"/>
        <w:gridCol w:w="1980"/>
      </w:tblGrid>
      <w:tr w:rsidR="004C24F9" w14:paraId="40CD7AFF" w14:textId="77777777">
        <w:tc>
          <w:tcPr>
            <w:tcW w:w="64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CD638B9" w14:textId="77777777" w:rsidR="004C24F9" w:rsidRDefault="00C8156B">
            <w:r>
              <w:rPr>
                <w:sz w:val="18"/>
                <w:szCs w:val="18"/>
              </w:rPr>
              <w:t xml:space="preserve">City: </w:t>
            </w:r>
          </w:p>
        </w:tc>
        <w:tc>
          <w:tcPr>
            <w:tcW w:w="40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4ABF37" w14:textId="77777777" w:rsidR="004C24F9" w:rsidRDefault="004C24F9"/>
        </w:tc>
        <w:tc>
          <w:tcPr>
            <w:tcW w:w="81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B9668AF" w14:textId="77777777" w:rsidR="004C24F9" w:rsidRDefault="00C8156B">
            <w:r>
              <w:rPr>
                <w:sz w:val="18"/>
                <w:szCs w:val="18"/>
              </w:rPr>
              <w:t xml:space="preserve">State: </w:t>
            </w:r>
          </w:p>
        </w:tc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3AFB42" w14:textId="77777777" w:rsidR="004C24F9" w:rsidRDefault="004C24F9"/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5C5EC37" w14:textId="77777777" w:rsidR="004C24F9" w:rsidRDefault="00C8156B">
            <w:r>
              <w:rPr>
                <w:sz w:val="18"/>
                <w:szCs w:val="18"/>
              </w:rPr>
              <w:t xml:space="preserve">Zip: 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center"/>
          </w:tcPr>
          <w:p w14:paraId="4503E0A2" w14:textId="77777777" w:rsidR="004C24F9" w:rsidRDefault="00C8156B">
            <w:r>
              <w:rPr>
                <w:sz w:val="18"/>
                <w:szCs w:val="18"/>
              </w:rPr>
              <w:t xml:space="preserve">  </w:t>
            </w:r>
          </w:p>
        </w:tc>
      </w:tr>
    </w:tbl>
    <w:p w14:paraId="25F461CE" w14:textId="77777777" w:rsidR="004C24F9" w:rsidRDefault="00C8156B">
      <w:r>
        <w:rPr>
          <w:sz w:val="8"/>
          <w:szCs w:val="8"/>
        </w:rPr>
        <w:t xml:space="preserve"> </w:t>
      </w:r>
    </w:p>
    <w:tbl>
      <w:tblPr>
        <w:tblStyle w:val="a3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2531"/>
        <w:gridCol w:w="1800"/>
        <w:gridCol w:w="3420"/>
      </w:tblGrid>
      <w:tr w:rsidR="004C24F9" w14:paraId="56405DCA" w14:textId="77777777">
        <w:tc>
          <w:tcPr>
            <w:tcW w:w="144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2B58D528" w14:textId="77777777" w:rsidR="004C24F9" w:rsidRDefault="00C8156B">
            <w:r>
              <w:rPr>
                <w:sz w:val="18"/>
                <w:szCs w:val="18"/>
              </w:rPr>
              <w:t xml:space="preserve">Father’s Name: </w:t>
            </w:r>
          </w:p>
        </w:tc>
        <w:tc>
          <w:tcPr>
            <w:tcW w:w="25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F637A7" w14:textId="77777777" w:rsidR="004C24F9" w:rsidRDefault="004C24F9"/>
        </w:tc>
        <w:tc>
          <w:tcPr>
            <w:tcW w:w="18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5C1A628" w14:textId="77777777" w:rsidR="004C24F9" w:rsidRDefault="00C8156B">
            <w:r>
              <w:rPr>
                <w:sz w:val="18"/>
                <w:szCs w:val="18"/>
              </w:rPr>
              <w:t xml:space="preserve">Mother’s Name: </w:t>
            </w:r>
          </w:p>
        </w:tc>
        <w:tc>
          <w:tcPr>
            <w:tcW w:w="3420" w:type="dxa"/>
            <w:tcMar>
              <w:left w:w="108" w:type="dxa"/>
              <w:right w:w="108" w:type="dxa"/>
            </w:tcMar>
            <w:vAlign w:val="center"/>
          </w:tcPr>
          <w:p w14:paraId="311037FB" w14:textId="77777777" w:rsidR="004C24F9" w:rsidRDefault="004C24F9"/>
        </w:tc>
      </w:tr>
    </w:tbl>
    <w:p w14:paraId="7E5B04C4" w14:textId="77777777" w:rsidR="004C24F9" w:rsidRDefault="00C8156B">
      <w:r>
        <w:rPr>
          <w:sz w:val="8"/>
          <w:szCs w:val="8"/>
        </w:rPr>
        <w:t xml:space="preserve"> </w:t>
      </w:r>
    </w:p>
    <w:tbl>
      <w:tblPr>
        <w:tblStyle w:val="a4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580"/>
      </w:tblGrid>
      <w:tr w:rsidR="004C24F9" w14:paraId="2341C5B7" w14:textId="77777777">
        <w:tc>
          <w:tcPr>
            <w:tcW w:w="261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4D2D31C" w14:textId="77777777" w:rsidR="004C24F9" w:rsidRDefault="00C8156B">
            <w:r>
              <w:rPr>
                <w:sz w:val="18"/>
                <w:szCs w:val="18"/>
              </w:rPr>
              <w:t xml:space="preserve">Legal Guardian (if not parent): </w:t>
            </w:r>
          </w:p>
        </w:tc>
        <w:tc>
          <w:tcPr>
            <w:tcW w:w="6580" w:type="dxa"/>
            <w:tcMar>
              <w:left w:w="108" w:type="dxa"/>
              <w:right w:w="108" w:type="dxa"/>
            </w:tcMar>
            <w:vAlign w:val="center"/>
          </w:tcPr>
          <w:p w14:paraId="26F98F0C" w14:textId="77777777" w:rsidR="004C24F9" w:rsidRDefault="004C24F9"/>
          <w:p w14:paraId="4EF189D6" w14:textId="77777777" w:rsidR="004C24F9" w:rsidRDefault="004C24F9"/>
        </w:tc>
      </w:tr>
    </w:tbl>
    <w:p w14:paraId="2D4AB155" w14:textId="77777777" w:rsidR="004C24F9" w:rsidRDefault="004C24F9"/>
    <w:p w14:paraId="2581D808" w14:textId="77777777" w:rsidR="004C24F9" w:rsidRDefault="004C24F9"/>
    <w:p w14:paraId="01496FB2" w14:textId="77777777" w:rsidR="004C24F9" w:rsidRDefault="004C24F9"/>
    <w:p w14:paraId="794EA965" w14:textId="77777777" w:rsidR="004C24F9" w:rsidRDefault="004C24F9"/>
    <w:p w14:paraId="59C58E90" w14:textId="77777777" w:rsidR="004C24F9" w:rsidRDefault="00C8156B">
      <w:r>
        <w:rPr>
          <w:b/>
        </w:rPr>
        <w:t xml:space="preserve">2. Scholastic Information: </w:t>
      </w:r>
    </w:p>
    <w:p w14:paraId="0AFB0DE5" w14:textId="77777777" w:rsidR="004C24F9" w:rsidRDefault="00C8156B">
      <w:r>
        <w:rPr>
          <w:sz w:val="8"/>
          <w:szCs w:val="8"/>
        </w:rPr>
        <w:t xml:space="preserve"> </w:t>
      </w:r>
    </w:p>
    <w:p w14:paraId="5C50CD07" w14:textId="77777777" w:rsidR="004C24F9" w:rsidRDefault="004C24F9"/>
    <w:p w14:paraId="22D66049" w14:textId="77777777" w:rsidR="004C24F9" w:rsidRDefault="00C8156B">
      <w:r>
        <w:rPr>
          <w:sz w:val="8"/>
          <w:szCs w:val="8"/>
        </w:rPr>
        <w:t xml:space="preserve"> </w:t>
      </w:r>
    </w:p>
    <w:tbl>
      <w:tblPr>
        <w:tblStyle w:val="a5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2070"/>
        <w:gridCol w:w="2070"/>
      </w:tblGrid>
      <w:tr w:rsidR="004C24F9" w14:paraId="2B24FAD2" w14:textId="77777777">
        <w:tc>
          <w:tcPr>
            <w:tcW w:w="505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153882B9" w14:textId="77777777" w:rsidR="004C24F9" w:rsidRDefault="00C8156B">
            <w:r>
              <w:rPr>
                <w:sz w:val="18"/>
                <w:szCs w:val="18"/>
              </w:rPr>
              <w:t>Is your cumulative weighted numeric average 80% or higher?  (Mark with an X)</w:t>
            </w:r>
          </w:p>
        </w:tc>
        <w:tc>
          <w:tcPr>
            <w:tcW w:w="207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FBC182" w14:textId="77777777" w:rsidR="004C24F9" w:rsidRDefault="00C8156B">
            <w:r>
              <w:rPr>
                <w:sz w:val="18"/>
                <w:szCs w:val="18"/>
              </w:rPr>
              <w:t xml:space="preserve">YES ____        </w:t>
            </w:r>
          </w:p>
          <w:p w14:paraId="5C3B6AF2" w14:textId="77777777" w:rsidR="004C24F9" w:rsidRDefault="00C8156B">
            <w:r>
              <w:rPr>
                <w:sz w:val="18"/>
                <w:szCs w:val="18"/>
              </w:rPr>
              <w:t>NO   ____</w:t>
            </w:r>
          </w:p>
        </w:tc>
        <w:tc>
          <w:tcPr>
            <w:tcW w:w="207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E82B422" w14:textId="77777777" w:rsidR="004C24F9" w:rsidRDefault="004C24F9"/>
          <w:p w14:paraId="27455D9C" w14:textId="77777777" w:rsidR="004C24F9" w:rsidRDefault="004C24F9"/>
        </w:tc>
      </w:tr>
    </w:tbl>
    <w:p w14:paraId="44B71943" w14:textId="77777777" w:rsidR="004C24F9" w:rsidRDefault="00C8156B">
      <w:r>
        <w:rPr>
          <w:sz w:val="8"/>
          <w:szCs w:val="8"/>
        </w:rPr>
        <w:t xml:space="preserve"> </w:t>
      </w:r>
    </w:p>
    <w:p w14:paraId="3F510A6A" w14:textId="77777777" w:rsidR="004C24F9" w:rsidRDefault="00C8156B">
      <w:r>
        <w:rPr>
          <w:sz w:val="8"/>
          <w:szCs w:val="8"/>
        </w:rPr>
        <w:t xml:space="preserve"> </w:t>
      </w:r>
    </w:p>
    <w:tbl>
      <w:tblPr>
        <w:tblStyle w:val="a6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4C24F9" w14:paraId="36F44AD8" w14:textId="77777777">
        <w:tc>
          <w:tcPr>
            <w:tcW w:w="919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23094DA4" w14:textId="77777777" w:rsidR="004C24F9" w:rsidRDefault="00C8156B">
            <w:r>
              <w:rPr>
                <w:sz w:val="18"/>
                <w:szCs w:val="18"/>
              </w:rPr>
              <w:t>List the schools you have applied to.</w:t>
            </w:r>
          </w:p>
        </w:tc>
      </w:tr>
      <w:tr w:rsidR="004C24F9" w14:paraId="56BB6143" w14:textId="77777777">
        <w:tc>
          <w:tcPr>
            <w:tcW w:w="9198" w:type="dxa"/>
            <w:tcMar>
              <w:left w:w="108" w:type="dxa"/>
              <w:right w:w="108" w:type="dxa"/>
            </w:tcMar>
            <w:vAlign w:val="center"/>
          </w:tcPr>
          <w:p w14:paraId="54E81822" w14:textId="77777777" w:rsidR="004C24F9" w:rsidRDefault="004C24F9"/>
          <w:p w14:paraId="66F2BE1F" w14:textId="77777777" w:rsidR="004C24F9" w:rsidRDefault="004C24F9"/>
          <w:p w14:paraId="09748913" w14:textId="77777777" w:rsidR="004C24F9" w:rsidRDefault="004C24F9"/>
        </w:tc>
      </w:tr>
    </w:tbl>
    <w:p w14:paraId="6D8F2C7E" w14:textId="77777777" w:rsidR="004C24F9" w:rsidRDefault="00C8156B">
      <w:r>
        <w:rPr>
          <w:sz w:val="8"/>
          <w:szCs w:val="8"/>
        </w:rPr>
        <w:t xml:space="preserve"> </w:t>
      </w:r>
    </w:p>
    <w:p w14:paraId="28AABFDB" w14:textId="77777777" w:rsidR="004C24F9" w:rsidRDefault="004C24F9"/>
    <w:tbl>
      <w:tblPr>
        <w:tblStyle w:val="a7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040"/>
      </w:tblGrid>
      <w:tr w:rsidR="004C24F9" w14:paraId="0C6D59DD" w14:textId="77777777">
        <w:tc>
          <w:tcPr>
            <w:tcW w:w="415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398F058F" w14:textId="77777777" w:rsidR="004C24F9" w:rsidRDefault="00C8156B">
            <w:r>
              <w:rPr>
                <w:sz w:val="18"/>
                <w:szCs w:val="18"/>
              </w:rPr>
              <w:t xml:space="preserve">How many years have you attended JCHS? </w:t>
            </w:r>
          </w:p>
        </w:tc>
        <w:tc>
          <w:tcPr>
            <w:tcW w:w="5040" w:type="dxa"/>
            <w:tcMar>
              <w:left w:w="108" w:type="dxa"/>
              <w:right w:w="108" w:type="dxa"/>
            </w:tcMar>
            <w:vAlign w:val="center"/>
          </w:tcPr>
          <w:p w14:paraId="3ED4FFFD" w14:textId="77777777" w:rsidR="004C24F9" w:rsidRDefault="004C24F9"/>
        </w:tc>
      </w:tr>
    </w:tbl>
    <w:p w14:paraId="5A1D3BAA" w14:textId="77777777" w:rsidR="004C24F9" w:rsidRDefault="004C24F9"/>
    <w:p w14:paraId="2E86D46E" w14:textId="77777777" w:rsidR="004C24F9" w:rsidRDefault="004C24F9"/>
    <w:p w14:paraId="05905A7A" w14:textId="77777777" w:rsidR="004C24F9" w:rsidRDefault="004C24F9"/>
    <w:p w14:paraId="0DEBBDFC" w14:textId="77777777" w:rsidR="004C24F9" w:rsidRDefault="004C24F9"/>
    <w:p w14:paraId="27E420D9" w14:textId="77777777" w:rsidR="004C24F9" w:rsidRDefault="004C24F9"/>
    <w:p w14:paraId="75CCF66D" w14:textId="77777777" w:rsidR="004C24F9" w:rsidRDefault="004C24F9"/>
    <w:p w14:paraId="5316AC62" w14:textId="77777777" w:rsidR="004C24F9" w:rsidRDefault="004C24F9"/>
    <w:p w14:paraId="27DFFDF3" w14:textId="77777777" w:rsidR="004C24F9" w:rsidRDefault="004C24F9"/>
    <w:p w14:paraId="571E1EA7" w14:textId="77777777" w:rsidR="004C24F9" w:rsidRDefault="00C8156B">
      <w:r>
        <w:rPr>
          <w:b/>
        </w:rPr>
        <w:t>3. Extracurricular Activities:</w:t>
      </w:r>
    </w:p>
    <w:p w14:paraId="398AE288" w14:textId="77777777" w:rsidR="004C24F9" w:rsidRDefault="004C24F9"/>
    <w:tbl>
      <w:tblPr>
        <w:tblStyle w:val="a8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990"/>
        <w:gridCol w:w="900"/>
        <w:gridCol w:w="990"/>
        <w:gridCol w:w="990"/>
      </w:tblGrid>
      <w:tr w:rsidR="004C24F9" w14:paraId="1584C4B6" w14:textId="77777777">
        <w:trPr>
          <w:trHeight w:val="580"/>
        </w:trPr>
        <w:tc>
          <w:tcPr>
            <w:tcW w:w="532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20214A88" w14:textId="77777777" w:rsidR="004C24F9" w:rsidRDefault="00C8156B">
            <w:r>
              <w:rPr>
                <w:b/>
                <w:sz w:val="18"/>
                <w:szCs w:val="18"/>
              </w:rPr>
              <w:t xml:space="preserve">List and describe service and volunteer activities and mark applicable years of involvement. </w:t>
            </w: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3835160E" w14:textId="77777777" w:rsidR="004C24F9" w:rsidRDefault="004C24F9">
            <w:pPr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79BD7F9" w14:textId="77777777" w:rsidR="004C24F9" w:rsidRDefault="004C24F9">
            <w:pPr>
              <w:spacing w:after="200" w:line="276" w:lineRule="auto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0B950D5" w14:textId="77777777" w:rsidR="004C24F9" w:rsidRDefault="004C24F9">
            <w:pPr>
              <w:spacing w:after="200" w:line="276" w:lineRule="auto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05EF25E" w14:textId="77777777" w:rsidR="004C24F9" w:rsidRDefault="004C24F9">
            <w:pPr>
              <w:spacing w:after="200" w:line="276" w:lineRule="auto"/>
            </w:pPr>
          </w:p>
        </w:tc>
      </w:tr>
      <w:tr w:rsidR="004C24F9" w14:paraId="085895F6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217B3550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EB90493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6AF12BF4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41302474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6EF356DF" w14:textId="77777777" w:rsidR="004C24F9" w:rsidRDefault="004C24F9">
            <w:pPr>
              <w:jc w:val="center"/>
            </w:pPr>
          </w:p>
        </w:tc>
      </w:tr>
      <w:tr w:rsidR="004C24F9" w14:paraId="32C946A0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497DB60A" w14:textId="77777777" w:rsidR="004C24F9" w:rsidRDefault="00C8156B">
            <w:r>
              <w:rPr>
                <w:b/>
                <w:sz w:val="20"/>
                <w:szCs w:val="20"/>
              </w:rPr>
              <w:t>Community Service &amp; Volunteer Work/Projects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6BD75E5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5D60D158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664C003F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CB26494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4C24F9" w14:paraId="3C0C0F56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6EA73F30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1301731" w14:textId="77777777" w:rsidR="004C24F9" w:rsidRDefault="004C24F9"/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4CF664ED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38AC5CB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1DD2D397" w14:textId="77777777" w:rsidR="004C24F9" w:rsidRDefault="004C24F9">
            <w:pPr>
              <w:jc w:val="center"/>
            </w:pPr>
          </w:p>
        </w:tc>
      </w:tr>
      <w:tr w:rsidR="004C24F9" w14:paraId="7306CC9A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35B53B06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4A6146C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726A3265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6F1C519D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C73D6DE" w14:textId="77777777" w:rsidR="004C24F9" w:rsidRDefault="004C24F9">
            <w:pPr>
              <w:jc w:val="center"/>
            </w:pPr>
          </w:p>
        </w:tc>
      </w:tr>
      <w:tr w:rsidR="004C24F9" w14:paraId="43A7AE72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66E4147F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6F34359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4D6B86CC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11F154E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108118F8" w14:textId="77777777" w:rsidR="004C24F9" w:rsidRDefault="004C24F9">
            <w:pPr>
              <w:jc w:val="center"/>
            </w:pPr>
          </w:p>
        </w:tc>
      </w:tr>
      <w:tr w:rsidR="004C24F9" w14:paraId="1C7D56A8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12DC28C7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3151A35" w14:textId="77777777" w:rsidR="004C24F9" w:rsidRDefault="004C24F9"/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7B9B3AC4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D2A7767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1336A2F" w14:textId="77777777" w:rsidR="004C24F9" w:rsidRDefault="004C24F9">
            <w:pPr>
              <w:jc w:val="center"/>
            </w:pPr>
          </w:p>
        </w:tc>
      </w:tr>
      <w:tr w:rsidR="004C24F9" w14:paraId="72AB53A7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0F722CBF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A2B5A54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5C35122B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B06EAA9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3655CF0" w14:textId="77777777" w:rsidR="004C24F9" w:rsidRDefault="004C24F9">
            <w:pPr>
              <w:jc w:val="center"/>
            </w:pPr>
          </w:p>
        </w:tc>
      </w:tr>
      <w:tr w:rsidR="004C24F9" w14:paraId="7B3F5C92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31B52029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C9F8D5B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5FFE81F8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41CD03D9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119863A" w14:textId="77777777" w:rsidR="004C24F9" w:rsidRDefault="004C24F9">
            <w:pPr>
              <w:jc w:val="center"/>
            </w:pPr>
          </w:p>
        </w:tc>
      </w:tr>
      <w:tr w:rsidR="004C24F9" w14:paraId="79E64ACB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48CF56D5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54304B7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0718CA6F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D1AB1A8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641E4FBF" w14:textId="77777777" w:rsidR="004C24F9" w:rsidRDefault="004C24F9">
            <w:pPr>
              <w:jc w:val="center"/>
            </w:pPr>
          </w:p>
        </w:tc>
      </w:tr>
      <w:tr w:rsidR="004C24F9" w14:paraId="7FB54789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12D049FB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BB2DBF4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77ACFB33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422DD262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2ECC101" w14:textId="77777777" w:rsidR="004C24F9" w:rsidRDefault="004C24F9">
            <w:pPr>
              <w:jc w:val="center"/>
            </w:pPr>
          </w:p>
        </w:tc>
      </w:tr>
      <w:tr w:rsidR="004C24F9" w14:paraId="15674D26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68863C7E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0CB9301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1CD3500D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1B2CF86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3D033FC" w14:textId="77777777" w:rsidR="004C24F9" w:rsidRDefault="004C24F9">
            <w:pPr>
              <w:jc w:val="center"/>
            </w:pPr>
          </w:p>
        </w:tc>
      </w:tr>
      <w:tr w:rsidR="004C24F9" w14:paraId="30639CD9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3707755C" w14:textId="77777777" w:rsidR="004C24F9" w:rsidRDefault="00C8156B">
            <w:r>
              <w:rPr>
                <w:b/>
                <w:sz w:val="20"/>
                <w:szCs w:val="20"/>
              </w:rPr>
              <w:t>Leadership Within Service Activities &amp; Volunteer Work/Projects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42E19FF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67A821BA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822D176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ACA5D22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4C24F9" w14:paraId="0249217B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7884ECD9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1E7F2DA1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10064971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C3C2042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9AE6443" w14:textId="77777777" w:rsidR="004C24F9" w:rsidRDefault="004C24F9">
            <w:pPr>
              <w:jc w:val="center"/>
            </w:pPr>
          </w:p>
        </w:tc>
      </w:tr>
      <w:tr w:rsidR="004C24F9" w14:paraId="0179A431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4A961591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AC64A1F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24166E11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B893DBF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B128B60" w14:textId="77777777" w:rsidR="004C24F9" w:rsidRDefault="004C24F9">
            <w:pPr>
              <w:jc w:val="center"/>
            </w:pPr>
          </w:p>
        </w:tc>
      </w:tr>
      <w:tr w:rsidR="004C24F9" w14:paraId="1EF93ECC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329C95C3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C2A28E4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386F8A02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A0E4259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0141F16" w14:textId="77777777" w:rsidR="004C24F9" w:rsidRDefault="004C24F9">
            <w:pPr>
              <w:jc w:val="center"/>
            </w:pPr>
          </w:p>
        </w:tc>
      </w:tr>
      <w:tr w:rsidR="004C24F9" w14:paraId="099F07A4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5AEAED9A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1AA1E17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76511678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1FD7E9B1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92CE020" w14:textId="77777777" w:rsidR="004C24F9" w:rsidRDefault="004C24F9">
            <w:pPr>
              <w:jc w:val="center"/>
            </w:pPr>
          </w:p>
        </w:tc>
      </w:tr>
      <w:tr w:rsidR="004C24F9" w14:paraId="6CF80558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34F4D427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F7BB123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374764CE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48F30B8D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F0EFC76" w14:textId="77777777" w:rsidR="004C24F9" w:rsidRDefault="004C24F9">
            <w:pPr>
              <w:jc w:val="center"/>
            </w:pPr>
          </w:p>
        </w:tc>
      </w:tr>
      <w:tr w:rsidR="004C24F9" w14:paraId="145D1223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01F1EFF1" w14:textId="77777777" w:rsidR="004C24F9" w:rsidRDefault="00C8156B"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98EA47A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3048B171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6FCC13B7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31D4141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4C24F9" w14:paraId="5391E71D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518D930C" w14:textId="77777777" w:rsidR="004C24F9" w:rsidRDefault="00C8156B"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F4F0508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5580DD4B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4BB67AD6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2932F7F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4C24F9" w14:paraId="78023815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1F5C246B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CEDF164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3F525EF9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6124189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1568FEC3" w14:textId="77777777" w:rsidR="004C24F9" w:rsidRDefault="004C24F9">
            <w:pPr>
              <w:jc w:val="center"/>
            </w:pPr>
          </w:p>
        </w:tc>
      </w:tr>
      <w:tr w:rsidR="004C24F9" w14:paraId="456C3959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082E7525" w14:textId="77777777" w:rsidR="004C24F9" w:rsidRDefault="00C8156B">
            <w:r>
              <w:rPr>
                <w:b/>
                <w:sz w:val="20"/>
                <w:szCs w:val="20"/>
              </w:rPr>
              <w:t>Awards and Recognitions (service oriented and volunteerism related only)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950B520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28417EAB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3A52B47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27A35BC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4C24F9" w14:paraId="4F774E3E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63E0F32E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47DE2279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2FDD51FA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89EAB60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A216D9F" w14:textId="77777777" w:rsidR="004C24F9" w:rsidRDefault="004C24F9">
            <w:pPr>
              <w:jc w:val="center"/>
            </w:pPr>
          </w:p>
        </w:tc>
      </w:tr>
      <w:tr w:rsidR="004C24F9" w14:paraId="481C9D0A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2F01866D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688EDEA2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4BFFE14A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272B810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60C1207" w14:textId="77777777" w:rsidR="004C24F9" w:rsidRDefault="004C24F9">
            <w:pPr>
              <w:jc w:val="center"/>
            </w:pPr>
          </w:p>
        </w:tc>
      </w:tr>
      <w:tr w:rsidR="004C24F9" w14:paraId="0FCFAAAC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0CC16446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2308A86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4B3F2041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4FC534E7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B8B7335" w14:textId="77777777" w:rsidR="004C24F9" w:rsidRDefault="004C24F9">
            <w:pPr>
              <w:jc w:val="center"/>
            </w:pPr>
          </w:p>
        </w:tc>
      </w:tr>
      <w:tr w:rsidR="004C24F9" w14:paraId="16D9FF41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2CD349F9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40C9A5DB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12EC9894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19A62D53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17258E8A" w14:textId="77777777" w:rsidR="004C24F9" w:rsidRDefault="004C24F9">
            <w:pPr>
              <w:jc w:val="center"/>
            </w:pPr>
          </w:p>
        </w:tc>
      </w:tr>
      <w:tr w:rsidR="004C24F9" w14:paraId="5B285A04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44222027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6C385334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47DCE654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07D08D9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7C928A0" w14:textId="77777777" w:rsidR="004C24F9" w:rsidRDefault="004C24F9">
            <w:pPr>
              <w:jc w:val="center"/>
            </w:pPr>
          </w:p>
        </w:tc>
      </w:tr>
    </w:tbl>
    <w:p w14:paraId="3612333B" w14:textId="77777777" w:rsidR="004C24F9" w:rsidRDefault="004C24F9"/>
    <w:p w14:paraId="734427DC" w14:textId="77777777" w:rsidR="004C24F9" w:rsidRDefault="00C8156B">
      <w:r>
        <w:br w:type="page"/>
      </w:r>
    </w:p>
    <w:p w14:paraId="18BA236D" w14:textId="77777777" w:rsidR="004C24F9" w:rsidRDefault="00C8156B">
      <w:r>
        <w:rPr>
          <w:b/>
        </w:rPr>
        <w:lastRenderedPageBreak/>
        <w:t xml:space="preserve">4. Personal Statement: </w:t>
      </w:r>
    </w:p>
    <w:p w14:paraId="37EDD3DB" w14:textId="77777777" w:rsidR="004C24F9" w:rsidRDefault="004C24F9"/>
    <w:p w14:paraId="39E5486F" w14:textId="77777777" w:rsidR="004C24F9" w:rsidRDefault="00C8156B">
      <w:r>
        <w:t xml:space="preserve">1) In 250 words or less describe what has drawn you to the particular community service activities you have chosen. </w:t>
      </w:r>
    </w:p>
    <w:p w14:paraId="2C1895EE" w14:textId="77777777" w:rsidR="004C24F9" w:rsidRDefault="004C24F9"/>
    <w:p w14:paraId="463C8980" w14:textId="77777777" w:rsidR="004C24F9" w:rsidRDefault="004C24F9"/>
    <w:p w14:paraId="1B73DCA0" w14:textId="77777777" w:rsidR="004C24F9" w:rsidRDefault="004C24F9"/>
    <w:p w14:paraId="46E3B9E5" w14:textId="77777777" w:rsidR="004C24F9" w:rsidRDefault="004C24F9"/>
    <w:p w14:paraId="295F62E1" w14:textId="77777777" w:rsidR="004C24F9" w:rsidRDefault="004C24F9"/>
    <w:p w14:paraId="4B611FAA" w14:textId="77777777" w:rsidR="004C24F9" w:rsidRDefault="004C24F9"/>
    <w:p w14:paraId="68089300" w14:textId="77777777" w:rsidR="004C24F9" w:rsidRDefault="004C24F9"/>
    <w:p w14:paraId="2BFC4377" w14:textId="77777777" w:rsidR="004C24F9" w:rsidRDefault="004C24F9"/>
    <w:p w14:paraId="07B4E541" w14:textId="77777777" w:rsidR="004C24F9" w:rsidRDefault="004C24F9"/>
    <w:p w14:paraId="41CBAADB" w14:textId="77777777" w:rsidR="004C24F9" w:rsidRDefault="004C24F9"/>
    <w:p w14:paraId="3D666EE6" w14:textId="77777777" w:rsidR="004C24F9" w:rsidRDefault="00C8156B">
      <w:r>
        <w:t>I attest that the information provided on this application is true and correct to the best of my knowledge</w:t>
      </w:r>
    </w:p>
    <w:p w14:paraId="1DB93124" w14:textId="77777777" w:rsidR="004C24F9" w:rsidRDefault="004C24F9"/>
    <w:p w14:paraId="649F05C5" w14:textId="77777777" w:rsidR="004C24F9" w:rsidRDefault="004C24F9"/>
    <w:p w14:paraId="43AD52A6" w14:textId="77777777" w:rsidR="004C24F9" w:rsidRDefault="004C24F9"/>
    <w:p w14:paraId="6B487C59" w14:textId="77777777" w:rsidR="004C24F9" w:rsidRDefault="00C8156B">
      <w:r>
        <w:t xml:space="preserve">Signature of Student: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sectPr w:rsidR="004C24F9">
      <w:pgSz w:w="12240" w:h="15840"/>
      <w:pgMar w:top="680" w:right="1260" w:bottom="1400" w:left="16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7372F"/>
    <w:multiLevelType w:val="multilevel"/>
    <w:tmpl w:val="7430B72C"/>
    <w:lvl w:ilvl="0">
      <w:start w:val="1"/>
      <w:numFmt w:val="decimal"/>
      <w:lvlText w:val="%1."/>
      <w:lvlJc w:val="left"/>
      <w:pPr>
        <w:ind w:left="72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72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6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0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43F717EE"/>
    <w:multiLevelType w:val="multilevel"/>
    <w:tmpl w:val="746E1D70"/>
    <w:lvl w:ilvl="0">
      <w:start w:val="1"/>
      <w:numFmt w:val="decimal"/>
      <w:lvlText w:val="%1."/>
      <w:lvlJc w:val="left"/>
      <w:pPr>
        <w:ind w:left="72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72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6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0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4BDF7C21"/>
    <w:multiLevelType w:val="multilevel"/>
    <w:tmpl w:val="B0E00674"/>
    <w:lvl w:ilvl="0">
      <w:start w:val="1"/>
      <w:numFmt w:val="bullet"/>
      <w:lvlText w:val="●"/>
      <w:lvlJc w:val="left"/>
      <w:pPr>
        <w:ind w:left="72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0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F9"/>
    <w:rsid w:val="00170ADD"/>
    <w:rsid w:val="004C24F9"/>
    <w:rsid w:val="00861A9D"/>
    <w:rsid w:val="00875493"/>
    <w:rsid w:val="00902189"/>
    <w:rsid w:val="00C8156B"/>
    <w:rsid w:val="00CF1BA2"/>
    <w:rsid w:val="00D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E2F9"/>
  <w15:docId w15:val="{ECA1F607-4B96-4395-9CFD-752E7566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rFonts w:ascii="Cambria" w:eastAsia="Cambria" w:hAnsi="Cambria" w:cs="Cambria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rFonts w:ascii="Cambria" w:eastAsia="Cambria" w:hAnsi="Cambria" w:cs="Cambria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rFonts w:ascii="Cambria" w:eastAsia="Cambria" w:hAnsi="Cambria" w:cs="Cambri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Calibri" w:eastAsia="Calibri" w:hAnsi="Calibri" w:cs="Calibri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libri" w:eastAsia="Calibri" w:hAnsi="Calibri" w:cs="Calibri"/>
      <w:i/>
      <w:sz w:val="20"/>
      <w:szCs w:val="2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Apgar</dc:creator>
  <cp:lastModifiedBy>Microsoft account</cp:lastModifiedBy>
  <cp:revision>2</cp:revision>
  <dcterms:created xsi:type="dcterms:W3CDTF">2020-10-28T02:06:00Z</dcterms:created>
  <dcterms:modified xsi:type="dcterms:W3CDTF">2020-10-28T02:06:00Z</dcterms:modified>
</cp:coreProperties>
</file>